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C5" w:rsidRDefault="00A84ABA" w:rsidP="00E455C5">
      <w:pPr>
        <w:pStyle w:val="a4"/>
        <w:spacing w:before="0" w:after="0"/>
        <w:jc w:val="center"/>
        <w:rPr>
          <w:b/>
        </w:rPr>
      </w:pPr>
      <w:r w:rsidRPr="00360412">
        <w:rPr>
          <w:b/>
        </w:rPr>
        <w:t xml:space="preserve">Информационно-аналитическая справка </w:t>
      </w:r>
    </w:p>
    <w:p w:rsidR="00E455C5" w:rsidRPr="006F189E" w:rsidRDefault="00E455C5" w:rsidP="00E455C5">
      <w:pPr>
        <w:pStyle w:val="a4"/>
        <w:spacing w:before="0" w:after="0"/>
        <w:jc w:val="center"/>
        <w:rPr>
          <w:b/>
        </w:rPr>
      </w:pPr>
      <w:r>
        <w:rPr>
          <w:b/>
        </w:rPr>
        <w:t>по итогам</w:t>
      </w:r>
      <w:r w:rsidR="00A84ABA">
        <w:rPr>
          <w:b/>
        </w:rPr>
        <w:t xml:space="preserve"> проведения</w:t>
      </w:r>
      <w:r w:rsidR="0082402C">
        <w:rPr>
          <w:b/>
        </w:rPr>
        <w:t xml:space="preserve"> </w:t>
      </w:r>
      <w:r w:rsidRPr="006F189E">
        <w:rPr>
          <w:b/>
        </w:rPr>
        <w:t>школьно</w:t>
      </w:r>
      <w:r>
        <w:rPr>
          <w:b/>
        </w:rPr>
        <w:t>го</w:t>
      </w:r>
      <w:r w:rsidRPr="006F189E">
        <w:rPr>
          <w:b/>
        </w:rPr>
        <w:t xml:space="preserve"> и муниципально</w:t>
      </w:r>
      <w:r>
        <w:rPr>
          <w:b/>
        </w:rPr>
        <w:t>го</w:t>
      </w:r>
      <w:r w:rsidRPr="006F189E">
        <w:rPr>
          <w:b/>
        </w:rPr>
        <w:t xml:space="preserve"> этап</w:t>
      </w:r>
      <w:r w:rsidR="005136F5">
        <w:rPr>
          <w:b/>
        </w:rPr>
        <w:t>ов</w:t>
      </w:r>
      <w:r w:rsidR="003C7BF7">
        <w:rPr>
          <w:b/>
        </w:rPr>
        <w:t xml:space="preserve"> </w:t>
      </w:r>
      <w:r w:rsidR="0082402C">
        <w:rPr>
          <w:b/>
        </w:rPr>
        <w:t xml:space="preserve"> </w:t>
      </w:r>
      <w:r w:rsidR="003C7BF7">
        <w:rPr>
          <w:b/>
        </w:rPr>
        <w:t>В</w:t>
      </w:r>
      <w:r w:rsidRPr="006F189E">
        <w:rPr>
          <w:b/>
        </w:rPr>
        <w:t>сероссийской олимпиады школьников</w:t>
      </w:r>
    </w:p>
    <w:p w:rsidR="00E455C5" w:rsidRPr="005136F5" w:rsidRDefault="00120A0F" w:rsidP="005136F5">
      <w:pPr>
        <w:pStyle w:val="a4"/>
        <w:spacing w:before="0" w:after="0"/>
        <w:jc w:val="center"/>
        <w:rPr>
          <w:b/>
        </w:rPr>
      </w:pPr>
      <w:r>
        <w:rPr>
          <w:b/>
        </w:rPr>
        <w:t>в 2022-2023</w:t>
      </w:r>
      <w:r w:rsidR="00E455C5" w:rsidRPr="006F189E">
        <w:rPr>
          <w:b/>
        </w:rPr>
        <w:t xml:space="preserve"> учебном году</w:t>
      </w:r>
      <w:r w:rsidR="003C7BF7">
        <w:rPr>
          <w:b/>
        </w:rPr>
        <w:t xml:space="preserve"> </w:t>
      </w:r>
      <w:r w:rsidR="0082402C">
        <w:rPr>
          <w:b/>
        </w:rPr>
        <w:t>в Захаровском</w:t>
      </w:r>
      <w:r w:rsidR="00E455C5" w:rsidRPr="006F189E">
        <w:rPr>
          <w:b/>
        </w:rPr>
        <w:t xml:space="preserve"> муниципальном районе</w:t>
      </w:r>
    </w:p>
    <w:p w:rsidR="00A84ABA" w:rsidRDefault="00A84ABA" w:rsidP="00E455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4ABA" w:rsidRPr="00A84ABA" w:rsidRDefault="005136F5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Школьный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м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>униципальный этап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всероссийской олимпиады школ</w:t>
      </w:r>
      <w:r w:rsidR="00EF0899">
        <w:rPr>
          <w:rFonts w:ascii="Times New Roman" w:eastAsia="Times New Roman" w:hAnsi="Times New Roman" w:cs="Times New Roman"/>
          <w:sz w:val="24"/>
          <w:szCs w:val="24"/>
        </w:rPr>
        <w:t xml:space="preserve">ьников </w:t>
      </w:r>
      <w:r w:rsidR="00120A0F">
        <w:rPr>
          <w:rFonts w:ascii="Times New Roman" w:eastAsia="Times New Roman" w:hAnsi="Times New Roman" w:cs="Times New Roman"/>
          <w:sz w:val="24"/>
          <w:szCs w:val="24"/>
        </w:rPr>
        <w:t>(далее – олимпиада) в 2022-2023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 проводился на основании нормативных  документов федерального, регионального и муниципального уровней: </w:t>
      </w:r>
    </w:p>
    <w:p w:rsidR="00A84ABA" w:rsidRPr="00822B29" w:rsidRDefault="00A84ABA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- «Порядка проведения всероссийской олимпиады школьников» (утверждено приказом министерства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просвещения РФ от 27.11.2020 года № 678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EA0996" w:rsidRDefault="00A84ABA" w:rsidP="00EA0996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>-</w:t>
      </w:r>
      <w:r w:rsidR="00EA371F" w:rsidRPr="00822B2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риказа  министерства образования 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и молодежной политики Рязанской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 «О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проведении школьного и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муниципального этапов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>всероссийской олимпиады школьников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18D">
        <w:rPr>
          <w:rFonts w:ascii="Times New Roman" w:eastAsia="Times New Roman" w:hAnsi="Times New Roman" w:cs="Times New Roman"/>
          <w:sz w:val="24"/>
          <w:szCs w:val="24"/>
        </w:rPr>
        <w:t>в 2022/2023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Рязанской области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2618D">
        <w:rPr>
          <w:rFonts w:ascii="Times New Roman" w:eastAsia="Times New Roman" w:hAnsi="Times New Roman" w:cs="Times New Roman"/>
          <w:sz w:val="24"/>
          <w:szCs w:val="24"/>
        </w:rPr>
        <w:t xml:space="preserve"> от 08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>.09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82618D">
        <w:rPr>
          <w:rFonts w:ascii="Times New Roman" w:eastAsia="Times New Roman" w:hAnsi="Times New Roman" w:cs="Times New Roman"/>
          <w:sz w:val="24"/>
          <w:szCs w:val="24"/>
        </w:rPr>
        <w:t>2022г № 1239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90401" w:rsidRPr="00790401" w:rsidRDefault="00790401" w:rsidP="00790401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Приказ ОО и МП АМО от 25.08.2022г. №138 « Об организац</w:t>
      </w:r>
      <w:r w:rsidR="006A4A2E">
        <w:rPr>
          <w:rFonts w:ascii="Times New Roman" w:eastAsia="Times New Roman" w:hAnsi="Times New Roman" w:cs="Times New Roman"/>
          <w:sz w:val="24"/>
          <w:szCs w:val="24"/>
        </w:rPr>
        <w:t>ии проведения школьного этапа ВО</w:t>
      </w:r>
      <w:r>
        <w:rPr>
          <w:rFonts w:ascii="Times New Roman" w:eastAsia="Times New Roman" w:hAnsi="Times New Roman" w:cs="Times New Roman"/>
          <w:sz w:val="24"/>
          <w:szCs w:val="24"/>
        </w:rPr>
        <w:t>Ш в 2022-2023 на территории Захаровского района Рязанской области»;</w:t>
      </w:r>
    </w:p>
    <w:p w:rsidR="00EA0996" w:rsidRPr="00822B29" w:rsidRDefault="00EA0996" w:rsidP="0075548D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 xml:space="preserve">- </w:t>
      </w:r>
      <w:hyperlink r:id="rId8" w:history="1">
        <w:r w:rsidRPr="00822B29">
          <w:rPr>
            <w:rFonts w:ascii="Times New Roman" w:hAnsi="Times New Roman"/>
            <w:sz w:val="24"/>
            <w:szCs w:val="24"/>
          </w:rPr>
          <w:t xml:space="preserve">Приказа  </w:t>
        </w:r>
        <w:r w:rsidR="005F7E95" w:rsidRPr="00822B29">
          <w:rPr>
            <w:rFonts w:ascii="Times New Roman" w:hAnsi="Times New Roman"/>
            <w:sz w:val="24"/>
            <w:szCs w:val="24"/>
          </w:rPr>
          <w:t>ОО и МП АМО</w:t>
        </w:r>
        <w:r w:rsidR="0075548D" w:rsidRPr="00822B29">
          <w:rPr>
            <w:rFonts w:ascii="Times New Roman" w:hAnsi="Times New Roman"/>
            <w:sz w:val="24"/>
            <w:szCs w:val="24"/>
          </w:rPr>
          <w:t xml:space="preserve"> </w:t>
        </w:r>
        <w:r w:rsidR="0082618D">
          <w:rPr>
            <w:rFonts w:ascii="Times New Roman" w:hAnsi="Times New Roman"/>
            <w:sz w:val="24"/>
            <w:szCs w:val="24"/>
          </w:rPr>
          <w:t>от 10.10.2022</w:t>
        </w:r>
        <w:r w:rsidRPr="00822B29">
          <w:rPr>
            <w:rFonts w:ascii="Times New Roman" w:hAnsi="Times New Roman"/>
            <w:sz w:val="24"/>
            <w:szCs w:val="24"/>
          </w:rPr>
          <w:t xml:space="preserve"> №</w:t>
        </w:r>
        <w:r w:rsidR="00A6283F" w:rsidRPr="00822B29">
          <w:rPr>
            <w:rFonts w:ascii="Times New Roman" w:hAnsi="Times New Roman"/>
            <w:sz w:val="24"/>
            <w:szCs w:val="24"/>
          </w:rPr>
          <w:t xml:space="preserve"> 16</w:t>
        </w:r>
        <w:r w:rsidR="005F7E95" w:rsidRPr="00822B29">
          <w:rPr>
            <w:rFonts w:ascii="Times New Roman" w:hAnsi="Times New Roman"/>
            <w:sz w:val="24"/>
            <w:szCs w:val="24"/>
          </w:rPr>
          <w:t>1</w:t>
        </w:r>
      </w:hyperlink>
      <w:r w:rsidR="0082618D">
        <w:rPr>
          <w:rFonts w:ascii="Times New Roman" w:hAnsi="Times New Roman"/>
          <w:sz w:val="24"/>
          <w:szCs w:val="24"/>
        </w:rPr>
        <w:t>а</w:t>
      </w:r>
      <w:r w:rsidR="005F46E5" w:rsidRPr="00822B29">
        <w:rPr>
          <w:rFonts w:ascii="Times New Roman" w:hAnsi="Times New Roman"/>
          <w:sz w:val="24"/>
          <w:szCs w:val="24"/>
        </w:rPr>
        <w:t xml:space="preserve"> «О проведении муниципального этапа всероссийской олимпиад</w:t>
      </w:r>
      <w:r w:rsidR="0082618D">
        <w:rPr>
          <w:rFonts w:ascii="Times New Roman" w:hAnsi="Times New Roman"/>
          <w:sz w:val="24"/>
          <w:szCs w:val="24"/>
        </w:rPr>
        <w:t>ы школьников по предметам в 2022-2023</w:t>
      </w:r>
      <w:r w:rsidR="005F46E5" w:rsidRPr="00822B29">
        <w:rPr>
          <w:rFonts w:ascii="Times New Roman" w:hAnsi="Times New Roman"/>
          <w:sz w:val="24"/>
          <w:szCs w:val="24"/>
        </w:rPr>
        <w:t xml:space="preserve"> уч.</w:t>
      </w:r>
      <w:r w:rsidR="006A4A2E">
        <w:rPr>
          <w:rFonts w:ascii="Times New Roman" w:hAnsi="Times New Roman"/>
          <w:sz w:val="24"/>
          <w:szCs w:val="24"/>
        </w:rPr>
        <w:t xml:space="preserve"> </w:t>
      </w:r>
      <w:r w:rsidR="005F46E5" w:rsidRPr="00822B29">
        <w:rPr>
          <w:rFonts w:ascii="Times New Roman" w:hAnsi="Times New Roman"/>
          <w:sz w:val="24"/>
          <w:szCs w:val="24"/>
        </w:rPr>
        <w:t>году»;</w:t>
      </w:r>
    </w:p>
    <w:p w:rsidR="003751D5" w:rsidRDefault="003751D5" w:rsidP="00F129E3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>-</w:t>
      </w:r>
      <w:r w:rsidR="0075548D" w:rsidRPr="00822B29">
        <w:rPr>
          <w:rFonts w:ascii="Times New Roman" w:hAnsi="Times New Roman"/>
          <w:sz w:val="24"/>
          <w:szCs w:val="24"/>
        </w:rPr>
        <w:t xml:space="preserve">Приказа ОО и МП АМО </w:t>
      </w:r>
      <w:r w:rsidR="005F46E5" w:rsidRPr="00822B29">
        <w:rPr>
          <w:rFonts w:ascii="Times New Roman" w:hAnsi="Times New Roman"/>
          <w:sz w:val="24"/>
          <w:szCs w:val="24"/>
        </w:rPr>
        <w:t>№</w:t>
      </w:r>
      <w:r w:rsidR="001854DD">
        <w:rPr>
          <w:rFonts w:ascii="Times New Roman" w:hAnsi="Times New Roman"/>
          <w:sz w:val="24"/>
          <w:szCs w:val="24"/>
        </w:rPr>
        <w:t>176 от 27</w:t>
      </w:r>
      <w:r w:rsidR="00F129E3" w:rsidRPr="00822B29">
        <w:rPr>
          <w:rFonts w:ascii="Times New Roman" w:hAnsi="Times New Roman"/>
          <w:sz w:val="24"/>
          <w:szCs w:val="24"/>
        </w:rPr>
        <w:t>.10</w:t>
      </w:r>
      <w:r w:rsidR="00934490" w:rsidRPr="00822B29">
        <w:rPr>
          <w:rFonts w:ascii="Times New Roman" w:hAnsi="Times New Roman"/>
          <w:sz w:val="24"/>
          <w:szCs w:val="24"/>
        </w:rPr>
        <w:t>.</w:t>
      </w:r>
      <w:r w:rsidR="00F129E3" w:rsidRPr="00822B29">
        <w:rPr>
          <w:rFonts w:ascii="Times New Roman" w:hAnsi="Times New Roman"/>
          <w:sz w:val="24"/>
          <w:szCs w:val="24"/>
        </w:rPr>
        <w:t>202</w:t>
      </w:r>
      <w:r w:rsidR="001854DD">
        <w:rPr>
          <w:rFonts w:ascii="Times New Roman" w:hAnsi="Times New Roman"/>
          <w:sz w:val="24"/>
          <w:szCs w:val="24"/>
        </w:rPr>
        <w:t>2</w:t>
      </w:r>
      <w:r w:rsidR="00934490" w:rsidRPr="00822B29">
        <w:rPr>
          <w:rFonts w:ascii="Times New Roman" w:hAnsi="Times New Roman"/>
          <w:sz w:val="24"/>
          <w:szCs w:val="24"/>
        </w:rPr>
        <w:t xml:space="preserve">г. </w:t>
      </w:r>
      <w:r w:rsidRPr="00822B29">
        <w:rPr>
          <w:rFonts w:ascii="Times New Roman" w:hAnsi="Times New Roman"/>
          <w:sz w:val="24"/>
          <w:szCs w:val="24"/>
        </w:rPr>
        <w:t>«Об установлении количества баллов по каждому общеобразовательному предмету и классу, необходимого для участия в муниципальном этапе вс</w:t>
      </w:r>
      <w:r w:rsidR="0075548D" w:rsidRPr="00822B29">
        <w:rPr>
          <w:rFonts w:ascii="Times New Roman" w:hAnsi="Times New Roman"/>
          <w:sz w:val="24"/>
          <w:szCs w:val="24"/>
        </w:rPr>
        <w:t>е</w:t>
      </w:r>
      <w:r w:rsidRPr="00822B29">
        <w:rPr>
          <w:rFonts w:ascii="Times New Roman" w:hAnsi="Times New Roman"/>
          <w:sz w:val="24"/>
          <w:szCs w:val="24"/>
        </w:rPr>
        <w:t>россий</w:t>
      </w:r>
      <w:r w:rsidR="001854DD">
        <w:rPr>
          <w:rFonts w:ascii="Times New Roman" w:hAnsi="Times New Roman"/>
          <w:sz w:val="24"/>
          <w:szCs w:val="24"/>
        </w:rPr>
        <w:t>ской олимпиады школьников в 2022-2023</w:t>
      </w:r>
      <w:r w:rsidRPr="00822B29">
        <w:rPr>
          <w:rFonts w:ascii="Times New Roman" w:hAnsi="Times New Roman"/>
          <w:sz w:val="24"/>
          <w:szCs w:val="24"/>
        </w:rPr>
        <w:t>уч</w:t>
      </w:r>
      <w:proofErr w:type="gramStart"/>
      <w:r w:rsidRPr="00822B29">
        <w:rPr>
          <w:rFonts w:ascii="Times New Roman" w:hAnsi="Times New Roman"/>
          <w:sz w:val="24"/>
          <w:szCs w:val="24"/>
        </w:rPr>
        <w:t>.г</w:t>
      </w:r>
      <w:proofErr w:type="gramEnd"/>
      <w:r w:rsidRPr="00822B29">
        <w:rPr>
          <w:rFonts w:ascii="Times New Roman" w:hAnsi="Times New Roman"/>
          <w:sz w:val="24"/>
          <w:szCs w:val="24"/>
        </w:rPr>
        <w:t>оду</w:t>
      </w:r>
      <w:r w:rsidR="0075548D" w:rsidRPr="00822B29">
        <w:rPr>
          <w:rFonts w:ascii="Times New Roman" w:hAnsi="Times New Roman"/>
          <w:sz w:val="24"/>
          <w:szCs w:val="24"/>
        </w:rPr>
        <w:t>»</w:t>
      </w:r>
    </w:p>
    <w:p w:rsidR="00790401" w:rsidRPr="00822B29" w:rsidRDefault="00790401" w:rsidP="00790401">
      <w:pPr>
        <w:pStyle w:val="a5"/>
        <w:ind w:left="840"/>
        <w:rPr>
          <w:rFonts w:ascii="Times New Roman" w:hAnsi="Times New Roman"/>
          <w:sz w:val="24"/>
          <w:szCs w:val="24"/>
        </w:rPr>
      </w:pPr>
    </w:p>
    <w:p w:rsidR="00291CA3" w:rsidRPr="00822B29" w:rsidRDefault="00291CA3" w:rsidP="0001293B">
      <w:pPr>
        <w:pStyle w:val="a5"/>
        <w:ind w:left="840"/>
        <w:rPr>
          <w:rFonts w:ascii="Times New Roman" w:hAnsi="Times New Roman"/>
          <w:sz w:val="24"/>
          <w:szCs w:val="24"/>
        </w:rPr>
      </w:pPr>
    </w:p>
    <w:p w:rsidR="00EA371F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77FF4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755D">
        <w:rPr>
          <w:rFonts w:ascii="Times New Roman" w:hAnsi="Times New Roman"/>
          <w:sz w:val="24"/>
          <w:szCs w:val="24"/>
        </w:rPr>
        <w:t>С 1</w:t>
      </w:r>
      <w:r w:rsidR="003B4D30">
        <w:rPr>
          <w:rFonts w:ascii="Times New Roman" w:hAnsi="Times New Roman"/>
          <w:sz w:val="24"/>
          <w:szCs w:val="24"/>
        </w:rPr>
        <w:t>0</w:t>
      </w:r>
      <w:r w:rsidR="006F6ED6">
        <w:rPr>
          <w:rFonts w:ascii="Times New Roman" w:hAnsi="Times New Roman"/>
          <w:sz w:val="24"/>
          <w:szCs w:val="24"/>
        </w:rPr>
        <w:t xml:space="preserve"> сентября по 26 </w:t>
      </w:r>
      <w:r w:rsidRPr="0089755D">
        <w:rPr>
          <w:rFonts w:ascii="Times New Roman" w:hAnsi="Times New Roman"/>
          <w:sz w:val="24"/>
          <w:szCs w:val="24"/>
        </w:rPr>
        <w:t xml:space="preserve">октября </w:t>
      </w:r>
      <w:r w:rsidR="00377FF4" w:rsidRPr="0089755D">
        <w:rPr>
          <w:rFonts w:ascii="Times New Roman" w:hAnsi="Times New Roman"/>
          <w:sz w:val="24"/>
          <w:szCs w:val="24"/>
        </w:rPr>
        <w:t xml:space="preserve">был проведен школьный этап олимпиады, </w:t>
      </w:r>
      <w:r w:rsidRPr="0089755D">
        <w:rPr>
          <w:rFonts w:ascii="Times New Roman" w:hAnsi="Times New Roman"/>
          <w:sz w:val="24"/>
          <w:szCs w:val="24"/>
        </w:rPr>
        <w:t xml:space="preserve">с </w:t>
      </w:r>
      <w:r w:rsidR="003B4D30">
        <w:rPr>
          <w:rFonts w:ascii="Times New Roman" w:hAnsi="Times New Roman"/>
          <w:sz w:val="24"/>
          <w:szCs w:val="24"/>
        </w:rPr>
        <w:t xml:space="preserve">09 </w:t>
      </w:r>
      <w:r w:rsidR="00377FF4" w:rsidRPr="0089755D">
        <w:rPr>
          <w:rFonts w:ascii="Times New Roman" w:hAnsi="Times New Roman"/>
          <w:sz w:val="24"/>
          <w:szCs w:val="24"/>
        </w:rPr>
        <w:t>ноябр</w:t>
      </w:r>
      <w:r w:rsidRPr="0089755D">
        <w:rPr>
          <w:rFonts w:ascii="Times New Roman" w:hAnsi="Times New Roman"/>
          <w:sz w:val="24"/>
          <w:szCs w:val="24"/>
        </w:rPr>
        <w:t xml:space="preserve">я по </w:t>
      </w:r>
      <w:r w:rsidR="00667541" w:rsidRPr="0089755D">
        <w:rPr>
          <w:rFonts w:ascii="Times New Roman" w:hAnsi="Times New Roman"/>
          <w:sz w:val="24"/>
          <w:szCs w:val="24"/>
        </w:rPr>
        <w:t>1</w:t>
      </w:r>
      <w:r w:rsidR="003B4D30">
        <w:rPr>
          <w:rFonts w:ascii="Times New Roman" w:hAnsi="Times New Roman"/>
          <w:sz w:val="24"/>
          <w:szCs w:val="24"/>
        </w:rPr>
        <w:t>0</w:t>
      </w:r>
      <w:r w:rsidRPr="0089755D">
        <w:rPr>
          <w:rFonts w:ascii="Times New Roman" w:hAnsi="Times New Roman"/>
          <w:sz w:val="24"/>
          <w:szCs w:val="24"/>
        </w:rPr>
        <w:t xml:space="preserve"> декабря</w:t>
      </w:r>
      <w:r w:rsidR="003B4D30">
        <w:rPr>
          <w:rFonts w:ascii="Times New Roman" w:hAnsi="Times New Roman"/>
          <w:sz w:val="24"/>
          <w:szCs w:val="24"/>
        </w:rPr>
        <w:t xml:space="preserve"> 2022</w:t>
      </w:r>
      <w:r w:rsidR="00377FF4" w:rsidRPr="0089755D">
        <w:rPr>
          <w:rFonts w:ascii="Times New Roman" w:hAnsi="Times New Roman"/>
          <w:sz w:val="24"/>
          <w:szCs w:val="24"/>
        </w:rPr>
        <w:t xml:space="preserve"> года</w:t>
      </w:r>
      <w:r w:rsidR="00377FF4" w:rsidRPr="006F189E">
        <w:rPr>
          <w:rFonts w:ascii="Times New Roman" w:hAnsi="Times New Roman"/>
          <w:sz w:val="24"/>
          <w:szCs w:val="24"/>
        </w:rPr>
        <w:t xml:space="preserve"> – муниципальный этап олимпиады. </w:t>
      </w:r>
    </w:p>
    <w:p w:rsidR="00EA371F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Базой проведения предметных олимпиад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школьного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этапа всероссийской олимпиады школьников (далее – олимпиада) стали общеобразовательные учреждения 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Захар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вского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 xml:space="preserve"> Рязанской области</w:t>
      </w:r>
      <w:r w:rsidR="00DF4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F4B29" w:rsidRPr="00DF4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B29" w:rsidRPr="00A84ABA">
        <w:rPr>
          <w:rFonts w:ascii="Times New Roman" w:eastAsia="Times New Roman" w:hAnsi="Times New Roman" w:cs="Times New Roman"/>
          <w:sz w:val="24"/>
          <w:szCs w:val="24"/>
        </w:rPr>
        <w:t>Муниципальный этап всероссийской олимпиады школьников проводился на базе</w:t>
      </w:r>
      <w:r w:rsidR="00632D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17">
        <w:rPr>
          <w:rFonts w:ascii="Times New Roman" w:eastAsia="Times New Roman" w:hAnsi="Times New Roman" w:cs="Times New Roman"/>
          <w:sz w:val="24"/>
          <w:szCs w:val="24"/>
        </w:rPr>
        <w:t>ОУ</w:t>
      </w:r>
      <w:r w:rsidR="000E3190">
        <w:rPr>
          <w:rFonts w:ascii="Times New Roman" w:eastAsia="Times New Roman" w:hAnsi="Times New Roman" w:cs="Times New Roman"/>
          <w:sz w:val="24"/>
          <w:szCs w:val="24"/>
        </w:rPr>
        <w:t xml:space="preserve">: МОУ «Захаровская СОШ №1», МОУ «Плахинская ООШ </w:t>
      </w:r>
      <w:proofErr w:type="spellStart"/>
      <w:r w:rsidR="000E3190">
        <w:rPr>
          <w:rFonts w:ascii="Times New Roman" w:eastAsia="Times New Roman" w:hAnsi="Times New Roman" w:cs="Times New Roman"/>
          <w:sz w:val="24"/>
          <w:szCs w:val="24"/>
        </w:rPr>
        <w:t>им.А.В.Александрова</w:t>
      </w:r>
      <w:proofErr w:type="spellEnd"/>
      <w:r w:rsidR="000E3190">
        <w:rPr>
          <w:rFonts w:ascii="Times New Roman" w:eastAsia="Times New Roman" w:hAnsi="Times New Roman" w:cs="Times New Roman"/>
          <w:sz w:val="24"/>
          <w:szCs w:val="24"/>
        </w:rPr>
        <w:t>», МОУ «Захаровская СОШ №2»</w:t>
      </w:r>
      <w:r w:rsidR="005E2E1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84ABA" w:rsidRPr="00377FF4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Руководители общеобразовательных учреждений создали все необходимые организационно-технические условия для проведения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>этапа всероссийской олимпиады школьников.</w:t>
      </w: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FF4" w:rsidRPr="00377FF4" w:rsidRDefault="00E455C5" w:rsidP="001F77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7FF4">
        <w:rPr>
          <w:rFonts w:ascii="Times New Roman" w:hAnsi="Times New Roman"/>
          <w:b/>
          <w:sz w:val="24"/>
          <w:szCs w:val="24"/>
          <w:u w:val="single"/>
        </w:rPr>
        <w:t>Школьный этап всероссийской олимпиады школьников.</w:t>
      </w:r>
    </w:p>
    <w:p w:rsidR="00377FF4" w:rsidRPr="00377FF4" w:rsidRDefault="00377FF4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7FF4">
        <w:rPr>
          <w:rFonts w:ascii="Times New Roman" w:eastAsia="Times New Roman" w:hAnsi="Times New Roman" w:cs="Times New Roman"/>
          <w:b/>
          <w:sz w:val="24"/>
          <w:szCs w:val="24"/>
        </w:rPr>
        <w:t xml:space="preserve">Анализ количественного состава участников </w:t>
      </w:r>
    </w:p>
    <w:p w:rsidR="006D3D76" w:rsidRPr="00CA21CB" w:rsidRDefault="00E455C5" w:rsidP="00CA21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>Школьный этап олимпиады проводился во всех общеобразовательных учреждениях</w:t>
      </w:r>
      <w:r w:rsidR="00623932">
        <w:rPr>
          <w:rFonts w:ascii="Times New Roman" w:hAnsi="Times New Roman"/>
          <w:sz w:val="24"/>
          <w:szCs w:val="24"/>
        </w:rPr>
        <w:t xml:space="preserve"> по 20</w:t>
      </w:r>
      <w:r w:rsidR="00377FF4" w:rsidRPr="006F189E">
        <w:rPr>
          <w:rFonts w:ascii="Times New Roman" w:hAnsi="Times New Roman"/>
          <w:sz w:val="24"/>
          <w:szCs w:val="24"/>
        </w:rPr>
        <w:t xml:space="preserve"> общеобразовательным предметам.</w:t>
      </w:r>
      <w:r w:rsidR="00CA7DA4">
        <w:rPr>
          <w:rFonts w:ascii="Times New Roman" w:hAnsi="Times New Roman"/>
          <w:sz w:val="24"/>
          <w:szCs w:val="24"/>
        </w:rPr>
        <w:t xml:space="preserve"> </w:t>
      </w:r>
    </w:p>
    <w:p w:rsidR="001F770B" w:rsidRDefault="001F770B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4"/>
        <w:gridCol w:w="1406"/>
        <w:gridCol w:w="3793"/>
        <w:gridCol w:w="1888"/>
        <w:gridCol w:w="898"/>
        <w:gridCol w:w="1533"/>
        <w:gridCol w:w="1331"/>
        <w:gridCol w:w="1157"/>
        <w:gridCol w:w="1231"/>
      </w:tblGrid>
      <w:tr w:rsidR="008D3C5C" w:rsidTr="008D3C5C">
        <w:tc>
          <w:tcPr>
            <w:tcW w:w="1164" w:type="dxa"/>
          </w:tcPr>
          <w:p w:rsidR="008D3C5C" w:rsidRPr="00F544B4" w:rsidRDefault="008D3C5C" w:rsidP="00E455C5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406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3793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1888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898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33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8D3C5C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157" w:type="dxa"/>
          </w:tcPr>
          <w:p w:rsidR="008D3C5C" w:rsidRPr="00B97EB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231" w:type="dxa"/>
          </w:tcPr>
          <w:p w:rsidR="008D3C5C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8D3C5C" w:rsidRPr="00CC2241" w:rsidTr="008D3C5C">
        <w:tc>
          <w:tcPr>
            <w:tcW w:w="1164" w:type="dxa"/>
          </w:tcPr>
          <w:p w:rsidR="008D3C5C" w:rsidRPr="00CC224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 xml:space="preserve">Количество </w:t>
            </w:r>
            <w:r w:rsidRPr="00CC2241">
              <w:rPr>
                <w:rFonts w:ascii="Times New Roman" w:hAnsi="Times New Roman"/>
                <w:sz w:val="18"/>
                <w:szCs w:val="18"/>
              </w:rPr>
              <w:lastRenderedPageBreak/>
              <w:t>предметов,</w:t>
            </w:r>
          </w:p>
          <w:p w:rsidR="008D3C5C" w:rsidRPr="00CC2241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по </w:t>
            </w:r>
            <w:proofErr w:type="gramStart"/>
            <w:r w:rsidRPr="00CC2241">
              <w:rPr>
                <w:rFonts w:ascii="Times New Roman" w:hAnsi="Times New Roman"/>
                <w:sz w:val="18"/>
                <w:szCs w:val="18"/>
              </w:rPr>
              <w:t>которым</w:t>
            </w:r>
            <w:proofErr w:type="gramEnd"/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проведены олимпиады</w:t>
            </w:r>
          </w:p>
        </w:tc>
        <w:tc>
          <w:tcPr>
            <w:tcW w:w="1406" w:type="dxa"/>
          </w:tcPr>
          <w:p w:rsidR="008D3C5C" w:rsidRPr="00304D36" w:rsidRDefault="00304D36" w:rsidP="00E455C5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304D36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16</w:t>
            </w:r>
          </w:p>
        </w:tc>
        <w:tc>
          <w:tcPr>
            <w:tcW w:w="3793" w:type="dxa"/>
          </w:tcPr>
          <w:p w:rsidR="008D3C5C" w:rsidRPr="00CC2241" w:rsidRDefault="007E3AF7" w:rsidP="00586D13">
            <w:pPr>
              <w:rPr>
                <w:rFonts w:ascii="Times New Roman" w:hAnsi="Times New Roman"/>
                <w:sz w:val="18"/>
                <w:szCs w:val="18"/>
              </w:rPr>
            </w:pPr>
            <w:r w:rsidRPr="007E3AF7"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8D3C5C" w:rsidRPr="00CC2241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="008D3C5C" w:rsidRPr="00CC2241">
              <w:rPr>
                <w:rFonts w:ascii="Times New Roman" w:hAnsi="Times New Roman"/>
                <w:sz w:val="18"/>
                <w:szCs w:val="18"/>
              </w:rPr>
              <w:t>англ</w:t>
            </w:r>
            <w:proofErr w:type="gramStart"/>
            <w:r w:rsidR="008D3C5C" w:rsidRPr="00CC2241">
              <w:rPr>
                <w:rFonts w:ascii="Times New Roman" w:hAnsi="Times New Roman"/>
                <w:sz w:val="18"/>
                <w:szCs w:val="18"/>
              </w:rPr>
              <w:t>.я</w:t>
            </w:r>
            <w:proofErr w:type="gramEnd"/>
            <w:r w:rsidR="008D3C5C" w:rsidRPr="00CC2241">
              <w:rPr>
                <w:rFonts w:ascii="Times New Roman" w:hAnsi="Times New Roman"/>
                <w:sz w:val="18"/>
                <w:szCs w:val="18"/>
              </w:rPr>
              <w:t>з</w:t>
            </w:r>
            <w:proofErr w:type="spellEnd"/>
            <w:r w:rsidR="008D3C5C" w:rsidRPr="00CC2241">
              <w:rPr>
                <w:rFonts w:ascii="Times New Roman" w:hAnsi="Times New Roman"/>
                <w:sz w:val="18"/>
                <w:szCs w:val="18"/>
              </w:rPr>
              <w:t xml:space="preserve">, история, </w:t>
            </w:r>
            <w:r w:rsidR="00586D13">
              <w:rPr>
                <w:rFonts w:ascii="Times New Roman" w:hAnsi="Times New Roman"/>
                <w:sz w:val="18"/>
                <w:szCs w:val="18"/>
              </w:rPr>
              <w:t xml:space="preserve">ОБЖ, 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матем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,,</w:t>
            </w:r>
            <w:r w:rsidR="003C7BF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русс.яз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="00586D1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86D13">
              <w:rPr>
                <w:rFonts w:ascii="Times New Roman" w:hAnsi="Times New Roman"/>
                <w:sz w:val="18"/>
                <w:szCs w:val="18"/>
              </w:rPr>
              <w:lastRenderedPageBreak/>
              <w:t>экология</w:t>
            </w:r>
            <w:r w:rsidR="008D3C5C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888" w:type="dxa"/>
          </w:tcPr>
          <w:p w:rsidR="008D3C5C" w:rsidRPr="000B4A1C" w:rsidRDefault="000B4A1C" w:rsidP="00E455C5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4A1C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19</w:t>
            </w:r>
          </w:p>
        </w:tc>
        <w:tc>
          <w:tcPr>
            <w:tcW w:w="898" w:type="dxa"/>
          </w:tcPr>
          <w:p w:rsidR="008D3C5C" w:rsidRPr="008C290C" w:rsidRDefault="008D3C5C" w:rsidP="00E455C5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8C290C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1533" w:type="dxa"/>
          </w:tcPr>
          <w:p w:rsidR="008D3C5C" w:rsidRPr="00DB4993" w:rsidRDefault="008D3C5C" w:rsidP="00E455C5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B4993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  <w:p w:rsidR="008D3C5C" w:rsidRPr="005750BE" w:rsidRDefault="008D3C5C" w:rsidP="006416D4">
            <w:pPr>
              <w:rPr>
                <w:rFonts w:ascii="Times New Roman" w:hAnsi="Times New Roman"/>
                <w:sz w:val="18"/>
                <w:szCs w:val="18"/>
              </w:rPr>
            </w:pPr>
            <w:r w:rsidRPr="005750BE">
              <w:rPr>
                <w:rFonts w:ascii="Times New Roman" w:hAnsi="Times New Roman"/>
                <w:sz w:val="18"/>
                <w:szCs w:val="18"/>
              </w:rPr>
              <w:lastRenderedPageBreak/>
              <w:t>(география, история,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750BE">
              <w:rPr>
                <w:rFonts w:ascii="Times New Roman" w:hAnsi="Times New Roman"/>
                <w:sz w:val="18"/>
                <w:szCs w:val="18"/>
              </w:rPr>
              <w:t>лит.</w:t>
            </w:r>
            <w:proofErr w:type="gramStart"/>
            <w:r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proofErr w:type="spellStart"/>
            <w:r w:rsidRPr="005750BE">
              <w:rPr>
                <w:rFonts w:ascii="Times New Roman" w:hAnsi="Times New Roman"/>
                <w:sz w:val="18"/>
                <w:szCs w:val="18"/>
              </w:rPr>
              <w:t>н</w:t>
            </w:r>
            <w:proofErr w:type="gramEnd"/>
            <w:r w:rsidRPr="005750BE">
              <w:rPr>
                <w:rFonts w:ascii="Times New Roman" w:hAnsi="Times New Roman"/>
                <w:sz w:val="18"/>
                <w:szCs w:val="18"/>
              </w:rPr>
              <w:t>ем.яз</w:t>
            </w:r>
            <w:proofErr w:type="spellEnd"/>
            <w:r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английский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.,информатика, обществ.</w:t>
            </w:r>
            <w:r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рус</w:t>
            </w:r>
            <w:r w:rsidRPr="005750BE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матем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, технология,</w:t>
            </w:r>
            <w:r w:rsidRPr="005750B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331" w:type="dxa"/>
          </w:tcPr>
          <w:p w:rsidR="008D3C5C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2  </w:t>
            </w:r>
          </w:p>
          <w:p w:rsidR="008D3C5C" w:rsidRPr="003F501F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(рус. </w:t>
            </w:r>
            <w:proofErr w:type="spellStart"/>
            <w:r w:rsidRPr="003F501F"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proofErr w:type="gramStart"/>
            <w:r w:rsidRPr="003F501F">
              <w:rPr>
                <w:rFonts w:ascii="Times New Roman" w:hAnsi="Times New Roman"/>
                <w:sz w:val="18"/>
                <w:szCs w:val="18"/>
              </w:rPr>
              <w:t>,.</w:t>
            </w:r>
            <w:proofErr w:type="gramEnd"/>
            <w:r w:rsidRPr="003F501F">
              <w:rPr>
                <w:rFonts w:ascii="Times New Roman" w:hAnsi="Times New Roman"/>
                <w:sz w:val="18"/>
                <w:szCs w:val="18"/>
              </w:rPr>
              <w:t>мат.)</w:t>
            </w:r>
          </w:p>
        </w:tc>
        <w:tc>
          <w:tcPr>
            <w:tcW w:w="1157" w:type="dxa"/>
          </w:tcPr>
          <w:p w:rsidR="008D3C5C" w:rsidRPr="00CC2241" w:rsidRDefault="008D3C5C" w:rsidP="007749CB">
            <w:pPr>
              <w:rPr>
                <w:rFonts w:ascii="Times New Roman" w:hAnsi="Times New Roman"/>
                <w:sz w:val="18"/>
                <w:szCs w:val="18"/>
              </w:rPr>
            </w:pPr>
            <w:r w:rsidRPr="0047798E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9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(биология, география, история, литература, ОБЖ. русск.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физика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матем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.)</w:t>
            </w:r>
          </w:p>
        </w:tc>
        <w:tc>
          <w:tcPr>
            <w:tcW w:w="1231" w:type="dxa"/>
          </w:tcPr>
          <w:p w:rsidR="008D3C5C" w:rsidRPr="001F7CFA" w:rsidRDefault="008D3C5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1F7CFA">
              <w:rPr>
                <w:rFonts w:ascii="Times New Roman" w:hAnsi="Times New Roman"/>
                <w:sz w:val="18"/>
                <w:szCs w:val="18"/>
              </w:rPr>
              <w:lastRenderedPageBreak/>
              <w:t>16</w:t>
            </w:r>
          </w:p>
        </w:tc>
      </w:tr>
    </w:tbl>
    <w:p w:rsidR="00F544B4" w:rsidRPr="00CC2241" w:rsidRDefault="00F544B4" w:rsidP="00E455C5">
      <w:pPr>
        <w:spacing w:after="0" w:line="240" w:lineRule="auto"/>
        <w:ind w:firstLine="708"/>
        <w:rPr>
          <w:rFonts w:ascii="Times New Roman" w:hAnsi="Times New Roman"/>
          <w:b/>
          <w:sz w:val="18"/>
          <w:szCs w:val="18"/>
          <w:u w:val="single"/>
        </w:rPr>
      </w:pPr>
    </w:p>
    <w:p w:rsidR="006154C0" w:rsidRPr="00CA21CB" w:rsidRDefault="006154C0" w:rsidP="006154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нем</w:t>
      </w:r>
      <w:r w:rsidRPr="006F189E">
        <w:rPr>
          <w:rFonts w:ascii="Times New Roman" w:hAnsi="Times New Roman"/>
          <w:sz w:val="24"/>
          <w:szCs w:val="24"/>
        </w:rPr>
        <w:t xml:space="preserve"> приняли участие</w:t>
      </w:r>
      <w:r w:rsidR="00F507E7">
        <w:rPr>
          <w:rFonts w:ascii="Times New Roman" w:hAnsi="Times New Roman"/>
          <w:sz w:val="24"/>
          <w:szCs w:val="24"/>
        </w:rPr>
        <w:t xml:space="preserve"> </w:t>
      </w:r>
      <w:r w:rsidR="00B027A6">
        <w:rPr>
          <w:rFonts w:ascii="Times New Roman" w:hAnsi="Times New Roman"/>
          <w:sz w:val="24"/>
          <w:szCs w:val="24"/>
        </w:rPr>
        <w:t>1412(348</w:t>
      </w:r>
      <w:r w:rsidR="00F87415">
        <w:rPr>
          <w:rFonts w:ascii="Times New Roman" w:hAnsi="Times New Roman"/>
          <w:sz w:val="24"/>
          <w:szCs w:val="24"/>
        </w:rPr>
        <w:t xml:space="preserve"> чел.)</w:t>
      </w:r>
      <w:r w:rsidR="00F507E7">
        <w:rPr>
          <w:rFonts w:ascii="Times New Roman" w:hAnsi="Times New Roman"/>
          <w:sz w:val="24"/>
          <w:szCs w:val="24"/>
        </w:rPr>
        <w:t xml:space="preserve">    учащихся: 311</w:t>
      </w:r>
      <w:r w:rsidR="002F1E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- 5</w:t>
      </w:r>
      <w:r w:rsidRPr="006F189E">
        <w:rPr>
          <w:rFonts w:ascii="Times New Roman" w:hAnsi="Times New Roman"/>
          <w:sz w:val="24"/>
          <w:szCs w:val="24"/>
        </w:rPr>
        <w:t>-11 классов</w:t>
      </w:r>
      <w:r w:rsidR="00B027A6">
        <w:rPr>
          <w:rFonts w:ascii="Times New Roman" w:hAnsi="Times New Roman"/>
          <w:sz w:val="24"/>
          <w:szCs w:val="24"/>
        </w:rPr>
        <w:t xml:space="preserve"> и 37 учащихся</w:t>
      </w:r>
      <w:r>
        <w:rPr>
          <w:rFonts w:ascii="Times New Roman" w:hAnsi="Times New Roman"/>
          <w:sz w:val="24"/>
          <w:szCs w:val="24"/>
        </w:rPr>
        <w:t xml:space="preserve"> 4-х классов  </w:t>
      </w:r>
      <w:r w:rsidR="00B027A6">
        <w:rPr>
          <w:rFonts w:ascii="Times New Roman" w:hAnsi="Times New Roman"/>
          <w:b/>
          <w:sz w:val="24"/>
          <w:szCs w:val="24"/>
        </w:rPr>
        <w:t xml:space="preserve">5 </w:t>
      </w:r>
      <w:r w:rsidRPr="006F189E">
        <w:rPr>
          <w:rFonts w:ascii="Times New Roman" w:hAnsi="Times New Roman"/>
          <w:sz w:val="24"/>
          <w:szCs w:val="24"/>
        </w:rPr>
        <w:t>общеобразовательных школ</w:t>
      </w:r>
      <w:r>
        <w:rPr>
          <w:rFonts w:ascii="Times New Roman" w:hAnsi="Times New Roman"/>
          <w:sz w:val="24"/>
          <w:szCs w:val="24"/>
        </w:rPr>
        <w:t xml:space="preserve"> района</w:t>
      </w:r>
      <w:r w:rsidRPr="006F189E">
        <w:rPr>
          <w:rFonts w:ascii="Times New Roman" w:hAnsi="Times New Roman"/>
          <w:sz w:val="24"/>
          <w:szCs w:val="24"/>
        </w:rPr>
        <w:t xml:space="preserve">. </w:t>
      </w:r>
    </w:p>
    <w:p w:rsidR="006154C0" w:rsidRDefault="006154C0" w:rsidP="006154C0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456"/>
        <w:gridCol w:w="1550"/>
        <w:gridCol w:w="1331"/>
        <w:gridCol w:w="1492"/>
        <w:gridCol w:w="1322"/>
      </w:tblGrid>
      <w:tr w:rsidR="008D3C5C" w:rsidTr="00B40668">
        <w:tc>
          <w:tcPr>
            <w:tcW w:w="1534" w:type="dxa"/>
          </w:tcPr>
          <w:p w:rsidR="008D3C5C" w:rsidRPr="00F544B4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456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8D3C5C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8D3C5C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8D3C5C" w:rsidTr="00B40668">
        <w:tc>
          <w:tcPr>
            <w:tcW w:w="1534" w:type="dxa"/>
          </w:tcPr>
          <w:p w:rsidR="008D3C5C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8D3C5C" w:rsidRPr="00F544B4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5-11классы</w:t>
            </w:r>
          </w:p>
        </w:tc>
        <w:tc>
          <w:tcPr>
            <w:tcW w:w="1710" w:type="dxa"/>
          </w:tcPr>
          <w:p w:rsidR="008D3C5C" w:rsidRPr="00EC7C11" w:rsidRDefault="00EC7C11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28</w:t>
            </w:r>
            <w:r w:rsidRPr="00EC7C11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876C4D" w:rsidRPr="00EC7C11">
              <w:rPr>
                <w:rFonts w:ascii="Times New Roman" w:hAnsi="Times New Roman"/>
                <w:b/>
                <w:sz w:val="18"/>
                <w:szCs w:val="18"/>
              </w:rPr>
              <w:t>/39</w:t>
            </w:r>
          </w:p>
        </w:tc>
        <w:tc>
          <w:tcPr>
            <w:tcW w:w="1471" w:type="dxa"/>
          </w:tcPr>
          <w:p w:rsidR="008D3C5C" w:rsidRPr="009B1ECD" w:rsidRDefault="009B1ECD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9B1ECD">
              <w:rPr>
                <w:rFonts w:ascii="Times New Roman" w:hAnsi="Times New Roman"/>
                <w:b/>
                <w:sz w:val="18"/>
                <w:szCs w:val="18"/>
              </w:rPr>
              <w:t>60/18</w:t>
            </w:r>
          </w:p>
        </w:tc>
        <w:tc>
          <w:tcPr>
            <w:tcW w:w="2152" w:type="dxa"/>
          </w:tcPr>
          <w:p w:rsidR="008D3C5C" w:rsidRPr="000B4A1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4A1C">
              <w:rPr>
                <w:rFonts w:ascii="Times New Roman" w:hAnsi="Times New Roman"/>
                <w:b/>
                <w:sz w:val="18"/>
                <w:szCs w:val="18"/>
              </w:rPr>
              <w:t>146/33</w:t>
            </w:r>
          </w:p>
        </w:tc>
        <w:tc>
          <w:tcPr>
            <w:tcW w:w="1456" w:type="dxa"/>
          </w:tcPr>
          <w:p w:rsidR="008D3C5C" w:rsidRPr="008C290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8C290C">
              <w:rPr>
                <w:rFonts w:ascii="Times New Roman" w:hAnsi="Times New Roman"/>
                <w:b/>
                <w:sz w:val="18"/>
                <w:szCs w:val="18"/>
              </w:rPr>
              <w:t>544/123</w:t>
            </w:r>
          </w:p>
        </w:tc>
        <w:tc>
          <w:tcPr>
            <w:tcW w:w="1550" w:type="dxa"/>
          </w:tcPr>
          <w:p w:rsidR="008D3C5C" w:rsidRPr="00736FB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36FBC">
              <w:rPr>
                <w:rFonts w:ascii="Times New Roman" w:hAnsi="Times New Roman"/>
                <w:b/>
                <w:sz w:val="18"/>
                <w:szCs w:val="18"/>
              </w:rPr>
              <w:t>48/24</w:t>
            </w:r>
          </w:p>
        </w:tc>
        <w:tc>
          <w:tcPr>
            <w:tcW w:w="1331" w:type="dxa"/>
          </w:tcPr>
          <w:p w:rsidR="008D3C5C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92" w:type="dxa"/>
          </w:tcPr>
          <w:p w:rsidR="008D3C5C" w:rsidRPr="001E5571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E5571">
              <w:rPr>
                <w:rFonts w:ascii="Times New Roman" w:hAnsi="Times New Roman"/>
                <w:b/>
                <w:sz w:val="18"/>
                <w:szCs w:val="18"/>
              </w:rPr>
              <w:t>104/34</w:t>
            </w:r>
          </w:p>
        </w:tc>
        <w:tc>
          <w:tcPr>
            <w:tcW w:w="1322" w:type="dxa"/>
          </w:tcPr>
          <w:p w:rsidR="008D3C5C" w:rsidRPr="00764B2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64B2C">
              <w:rPr>
                <w:rFonts w:ascii="Times New Roman" w:hAnsi="Times New Roman"/>
                <w:b/>
                <w:sz w:val="18"/>
                <w:szCs w:val="18"/>
              </w:rPr>
              <w:t>230/40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456"/>
        <w:gridCol w:w="1550"/>
        <w:gridCol w:w="1331"/>
        <w:gridCol w:w="1492"/>
        <w:gridCol w:w="1322"/>
      </w:tblGrid>
      <w:tr w:rsidR="008D3C5C" w:rsidTr="00B40668">
        <w:tc>
          <w:tcPr>
            <w:tcW w:w="1534" w:type="dxa"/>
          </w:tcPr>
          <w:p w:rsidR="008D3C5C" w:rsidRPr="00F544B4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456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8D3C5C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8D3C5C" w:rsidRPr="00B97EB1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8D3C5C" w:rsidRDefault="008D3C5C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8D3C5C" w:rsidTr="00B40668">
        <w:tc>
          <w:tcPr>
            <w:tcW w:w="1534" w:type="dxa"/>
          </w:tcPr>
          <w:p w:rsidR="008D3C5C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8D3C5C" w:rsidRPr="00F544B4" w:rsidRDefault="008D3C5C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классы</w:t>
            </w:r>
          </w:p>
        </w:tc>
        <w:tc>
          <w:tcPr>
            <w:tcW w:w="1710" w:type="dxa"/>
          </w:tcPr>
          <w:p w:rsidR="008D3C5C" w:rsidRPr="00B97EB1" w:rsidRDefault="00876C4D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71" w:type="dxa"/>
          </w:tcPr>
          <w:p w:rsidR="008D3C5C" w:rsidRPr="009B1ECD" w:rsidRDefault="009B1ECD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9B1ECD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2152" w:type="dxa"/>
          </w:tcPr>
          <w:p w:rsidR="008D3C5C" w:rsidRPr="000B4A1C" w:rsidRDefault="000B4A1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4A1C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56" w:type="dxa"/>
          </w:tcPr>
          <w:p w:rsidR="008D3C5C" w:rsidRPr="008D3C5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8D3C5C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550" w:type="dxa"/>
          </w:tcPr>
          <w:p w:rsidR="008D3C5C" w:rsidRPr="00736FB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36FBC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331" w:type="dxa"/>
          </w:tcPr>
          <w:p w:rsidR="008D3C5C" w:rsidRPr="009E6395" w:rsidRDefault="009E6395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9E6395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492" w:type="dxa"/>
          </w:tcPr>
          <w:p w:rsidR="008D3C5C" w:rsidRPr="001E5571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E5571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322" w:type="dxa"/>
          </w:tcPr>
          <w:p w:rsidR="008D3C5C" w:rsidRPr="00764B2C" w:rsidRDefault="008D3C5C" w:rsidP="00B40668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64B2C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по олимпиадам</w:t>
      </w: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555"/>
        <w:gridCol w:w="1356"/>
        <w:gridCol w:w="1326"/>
        <w:gridCol w:w="1854"/>
        <w:gridCol w:w="1724"/>
        <w:gridCol w:w="1590"/>
        <w:gridCol w:w="1326"/>
        <w:gridCol w:w="1443"/>
        <w:gridCol w:w="1996"/>
        <w:gridCol w:w="709"/>
      </w:tblGrid>
      <w:tr w:rsidR="009145D7" w:rsidTr="00D126E0">
        <w:trPr>
          <w:cantSplit/>
          <w:trHeight w:val="1857"/>
        </w:trPr>
        <w:tc>
          <w:tcPr>
            <w:tcW w:w="1555" w:type="dxa"/>
          </w:tcPr>
          <w:p w:rsidR="009145D7" w:rsidRDefault="009145D7" w:rsidP="004708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Предмет/ОУ</w:t>
            </w:r>
          </w:p>
        </w:tc>
        <w:tc>
          <w:tcPr>
            <w:tcW w:w="1356" w:type="dxa"/>
          </w:tcPr>
          <w:p w:rsidR="009145D7" w:rsidRPr="00B36A23" w:rsidRDefault="009145D7" w:rsidP="00664D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A23">
              <w:rPr>
                <w:rFonts w:ascii="Times New Roman" w:hAnsi="Times New Roman"/>
                <w:b/>
                <w:sz w:val="24"/>
                <w:szCs w:val="24"/>
              </w:rPr>
              <w:t xml:space="preserve">МОУ «Большекоровинская СОШ» </w:t>
            </w:r>
          </w:p>
        </w:tc>
        <w:tc>
          <w:tcPr>
            <w:tcW w:w="1326" w:type="dxa"/>
          </w:tcPr>
          <w:p w:rsidR="009145D7" w:rsidRPr="00D126E0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126E0">
              <w:rPr>
                <w:rFonts w:ascii="Times New Roman" w:hAnsi="Times New Roman"/>
                <w:b/>
                <w:sz w:val="22"/>
                <w:szCs w:val="22"/>
              </w:rPr>
              <w:t>МОУ «Безлыченская СОШ»</w:t>
            </w:r>
          </w:p>
        </w:tc>
        <w:tc>
          <w:tcPr>
            <w:tcW w:w="1854" w:type="dxa"/>
          </w:tcPr>
          <w:p w:rsidR="009145D7" w:rsidRPr="00D126E0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126E0">
              <w:rPr>
                <w:rFonts w:ascii="Times New Roman" w:hAnsi="Times New Roman"/>
                <w:b/>
                <w:sz w:val="22"/>
                <w:szCs w:val="22"/>
              </w:rPr>
              <w:t>Федоровский филиал МОУ</w:t>
            </w:r>
          </w:p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6E0">
              <w:rPr>
                <w:rFonts w:ascii="Times New Roman" w:hAnsi="Times New Roman"/>
                <w:b/>
                <w:sz w:val="22"/>
                <w:szCs w:val="22"/>
              </w:rPr>
              <w:t xml:space="preserve"> «Безлыченская СОШ»</w:t>
            </w:r>
          </w:p>
        </w:tc>
        <w:tc>
          <w:tcPr>
            <w:tcW w:w="1724" w:type="dxa"/>
          </w:tcPr>
          <w:p w:rsidR="009145D7" w:rsidRPr="005A2509" w:rsidRDefault="009145D7" w:rsidP="00664D6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509">
              <w:rPr>
                <w:rFonts w:ascii="Times New Roman" w:hAnsi="Times New Roman"/>
                <w:b/>
                <w:sz w:val="24"/>
                <w:szCs w:val="24"/>
              </w:rPr>
              <w:t>МОУ «Захаровская СОШ №1</w:t>
            </w:r>
          </w:p>
        </w:tc>
        <w:tc>
          <w:tcPr>
            <w:tcW w:w="1590" w:type="dxa"/>
          </w:tcPr>
          <w:p w:rsidR="009145D7" w:rsidRPr="005E03E0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E03E0">
              <w:rPr>
                <w:rFonts w:ascii="Times New Roman" w:hAnsi="Times New Roman"/>
                <w:b/>
                <w:sz w:val="22"/>
                <w:szCs w:val="22"/>
              </w:rPr>
              <w:t>Сменовский филиал МОУ «ЗСОШ №1»</w:t>
            </w:r>
          </w:p>
        </w:tc>
        <w:tc>
          <w:tcPr>
            <w:tcW w:w="1326" w:type="dxa"/>
          </w:tcPr>
          <w:p w:rsidR="009145D7" w:rsidRPr="004C7119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4C7119">
              <w:rPr>
                <w:rFonts w:ascii="Times New Roman" w:hAnsi="Times New Roman"/>
                <w:b/>
                <w:sz w:val="22"/>
                <w:szCs w:val="22"/>
              </w:rPr>
              <w:t>Субботинский</w:t>
            </w:r>
            <w:proofErr w:type="spellEnd"/>
            <w:r w:rsidRPr="004C7119">
              <w:rPr>
                <w:rFonts w:ascii="Times New Roman" w:hAnsi="Times New Roman"/>
                <w:b/>
                <w:sz w:val="22"/>
                <w:szCs w:val="22"/>
              </w:rPr>
              <w:t xml:space="preserve"> филиал МОУ «ЗСОШ №1»</w:t>
            </w:r>
          </w:p>
        </w:tc>
        <w:tc>
          <w:tcPr>
            <w:tcW w:w="1443" w:type="dxa"/>
          </w:tcPr>
          <w:p w:rsidR="009145D7" w:rsidRPr="004C7119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C7119">
              <w:rPr>
                <w:rFonts w:ascii="Times New Roman" w:hAnsi="Times New Roman"/>
                <w:b/>
                <w:sz w:val="22"/>
                <w:szCs w:val="22"/>
              </w:rPr>
              <w:t>МОУ «Захаровская СОШ №2»</w:t>
            </w:r>
          </w:p>
        </w:tc>
        <w:tc>
          <w:tcPr>
            <w:tcW w:w="1996" w:type="dxa"/>
          </w:tcPr>
          <w:p w:rsidR="009145D7" w:rsidRPr="00B4082C" w:rsidRDefault="009145D7" w:rsidP="00664D6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4082C">
              <w:rPr>
                <w:rFonts w:ascii="Times New Roman" w:hAnsi="Times New Roman"/>
                <w:b/>
                <w:sz w:val="22"/>
                <w:szCs w:val="22"/>
              </w:rPr>
              <w:t>МОУ «Плахинская ООШ»</w:t>
            </w:r>
          </w:p>
        </w:tc>
        <w:tc>
          <w:tcPr>
            <w:tcW w:w="709" w:type="dxa"/>
            <w:textDirection w:val="btLr"/>
          </w:tcPr>
          <w:p w:rsidR="009145D7" w:rsidRDefault="009145D7" w:rsidP="005B769D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9145D7" w:rsidTr="00D126E0">
        <w:trPr>
          <w:trHeight w:val="726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5E03E0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684AB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84AB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45D7" w:rsidTr="00D126E0">
        <w:trPr>
          <w:trHeight w:val="38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356" w:type="dxa"/>
          </w:tcPr>
          <w:p w:rsidR="009145D7" w:rsidRDefault="007450D0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84AB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D750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7A071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D750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(ИКТ)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D750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1356" w:type="dxa"/>
          </w:tcPr>
          <w:p w:rsidR="009145D7" w:rsidRDefault="007450D0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9145D7" w:rsidRDefault="00D750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7A071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D750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2546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7A071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145D7" w:rsidTr="00D126E0">
        <w:trPr>
          <w:trHeight w:val="38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2546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2546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D621A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A949C2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B36A2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B36A2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4C7119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B408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D621A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4" w:type="dxa"/>
          </w:tcPr>
          <w:p w:rsidR="009145D7" w:rsidRDefault="00B36A2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9145D7" w:rsidRDefault="006E194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145D7" w:rsidTr="00D126E0">
        <w:trPr>
          <w:trHeight w:val="363"/>
        </w:trPr>
        <w:tc>
          <w:tcPr>
            <w:tcW w:w="1555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35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4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9145D7" w:rsidRDefault="009145D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Pr="00E01CCF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54C0" w:rsidRPr="00E01CCF" w:rsidRDefault="006154C0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455C5" w:rsidRDefault="00E455C5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837E3">
        <w:rPr>
          <w:rFonts w:ascii="Times New Roman" w:hAnsi="Times New Roman"/>
          <w:b/>
          <w:sz w:val="24"/>
          <w:szCs w:val="24"/>
          <w:u w:val="single"/>
        </w:rPr>
        <w:t>Муниципальный этап всероссийской олимпиады школьников</w:t>
      </w:r>
    </w:p>
    <w:p w:rsidR="00F82C0C" w:rsidRDefault="00F82C0C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F82C0C" w:rsidRPr="00DD6FD9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 w:rsidR="006F2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0096">
        <w:rPr>
          <w:rFonts w:ascii="Times New Roman" w:eastAsia="Times New Roman" w:hAnsi="Times New Roman" w:cs="Times New Roman"/>
          <w:sz w:val="24"/>
          <w:szCs w:val="24"/>
        </w:rPr>
        <w:t>обучающихся 7-11 классов в  2022- 2023</w:t>
      </w:r>
      <w:r w:rsidR="006F2002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году: </w:t>
      </w:r>
      <w:r w:rsidR="00B51959">
        <w:rPr>
          <w:rFonts w:ascii="Times New Roman" w:eastAsia="Times New Roman" w:hAnsi="Times New Roman" w:cs="Times New Roman"/>
          <w:sz w:val="24"/>
          <w:szCs w:val="24"/>
        </w:rPr>
        <w:t>272</w:t>
      </w:r>
    </w:p>
    <w:p w:rsidR="00F82C0C" w:rsidRP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участников муниципального  этапа (чел.) – </w:t>
      </w:r>
      <w:r w:rsidR="00F30096">
        <w:rPr>
          <w:rFonts w:ascii="Times New Roman" w:eastAsia="Times New Roman" w:hAnsi="Times New Roman" w:cs="Times New Roman"/>
          <w:sz w:val="24"/>
          <w:szCs w:val="24"/>
        </w:rPr>
        <w:t>18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>6</w:t>
      </w:r>
      <w:r w:rsidR="00B519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B51959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B51959">
        <w:rPr>
          <w:rFonts w:ascii="Times New Roman" w:eastAsia="Times New Roman" w:hAnsi="Times New Roman" w:cs="Times New Roman"/>
          <w:sz w:val="24"/>
          <w:szCs w:val="24"/>
        </w:rPr>
        <w:t>68,4</w:t>
      </w:r>
      <w:r w:rsidR="00CD79B9">
        <w:rPr>
          <w:rFonts w:ascii="Times New Roman" w:eastAsia="Times New Roman" w:hAnsi="Times New Roman" w:cs="Times New Roman"/>
          <w:sz w:val="24"/>
          <w:szCs w:val="24"/>
        </w:rPr>
        <w:t>%)</w:t>
      </w:r>
    </w:p>
    <w:p w:rsid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победителей/призеров </w:t>
      </w:r>
      <w:r w:rsidR="00840D3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 этапа (чел.) – </w:t>
      </w:r>
      <w:r w:rsidR="00102FF3">
        <w:rPr>
          <w:rFonts w:ascii="Times New Roman" w:eastAsia="Times New Roman" w:hAnsi="Times New Roman" w:cs="Times New Roman"/>
          <w:sz w:val="24"/>
          <w:szCs w:val="24"/>
        </w:rPr>
        <w:t>38</w:t>
      </w:r>
      <w:r w:rsidR="00822B29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102FF3">
        <w:rPr>
          <w:rFonts w:ascii="Times New Roman" w:eastAsia="Times New Roman" w:hAnsi="Times New Roman" w:cs="Times New Roman"/>
          <w:sz w:val="24"/>
          <w:szCs w:val="24"/>
        </w:rPr>
        <w:t>17/21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A176AE" w:rsidRDefault="00A176AE" w:rsidP="00A17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Сравнительный анализ результат</w:t>
      </w:r>
      <w:r w:rsidR="00B51959">
        <w:rPr>
          <w:rFonts w:ascii="Times New Roman" w:eastAsia="Times New Roman" w:hAnsi="Times New Roman" w:cs="Times New Roman"/>
          <w:b/>
          <w:sz w:val="24"/>
          <w:szCs w:val="24"/>
        </w:rPr>
        <w:t>ивности предметных олимпиад за 10</w:t>
      </w: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лет</w:t>
      </w:r>
    </w:p>
    <w:tbl>
      <w:tblPr>
        <w:tblStyle w:val="1"/>
        <w:tblW w:w="0" w:type="auto"/>
        <w:tblInd w:w="-289" w:type="dxa"/>
        <w:tblLook w:val="04A0" w:firstRow="1" w:lastRow="0" w:firstColumn="1" w:lastColumn="0" w:noHBand="0" w:noVBand="1"/>
      </w:tblPr>
      <w:tblGrid>
        <w:gridCol w:w="1551"/>
        <w:gridCol w:w="1022"/>
        <w:gridCol w:w="1089"/>
        <w:gridCol w:w="1113"/>
        <w:gridCol w:w="1022"/>
        <w:gridCol w:w="1214"/>
        <w:gridCol w:w="1228"/>
        <w:gridCol w:w="1123"/>
        <w:gridCol w:w="1344"/>
        <w:gridCol w:w="1343"/>
        <w:gridCol w:w="1344"/>
        <w:gridCol w:w="1228"/>
        <w:gridCol w:w="1078"/>
      </w:tblGrid>
      <w:tr w:rsidR="0095044E" w:rsidRPr="00A176AE" w:rsidTr="0095044E">
        <w:tc>
          <w:tcPr>
            <w:tcW w:w="1551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76AE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022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2011-2012уч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089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2012-2013уч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3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2013-2014уч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022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2014-2015уч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14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2015-2016уч.г.</w:t>
            </w:r>
          </w:p>
        </w:tc>
        <w:tc>
          <w:tcPr>
            <w:tcW w:w="1228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2016-2017уч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23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2017-2018уч.г.</w:t>
            </w:r>
          </w:p>
        </w:tc>
        <w:tc>
          <w:tcPr>
            <w:tcW w:w="1344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2018-2019</w:t>
            </w:r>
            <w:r>
              <w:rPr>
                <w:rFonts w:ascii="Times New Roman" w:hAnsi="Times New Roman"/>
              </w:rPr>
              <w:t>уч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</w:p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3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2019-2020уч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344" w:type="dxa"/>
          </w:tcPr>
          <w:p w:rsidR="0095044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2020-2021уч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28" w:type="dxa"/>
          </w:tcPr>
          <w:p w:rsidR="0095044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2021-2022уч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078" w:type="dxa"/>
          </w:tcPr>
          <w:p w:rsidR="0095044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2022-2023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spellEnd"/>
            <w:proofErr w:type="gramEnd"/>
          </w:p>
        </w:tc>
      </w:tr>
      <w:tr w:rsidR="0095044E" w:rsidRPr="00A176AE" w:rsidTr="0095044E">
        <w:tc>
          <w:tcPr>
            <w:tcW w:w="1551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1089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1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21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2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134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34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1344" w:type="dxa"/>
          </w:tcPr>
          <w:p w:rsidR="0095044E" w:rsidRPr="00C932F3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1078" w:type="dxa"/>
          </w:tcPr>
          <w:p w:rsidR="0095044E" w:rsidRPr="00E26D0A" w:rsidRDefault="006E69B0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</w:tr>
      <w:tr w:rsidR="0095044E" w:rsidRPr="00A176AE" w:rsidTr="0095044E">
        <w:tc>
          <w:tcPr>
            <w:tcW w:w="1551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089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1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1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38/22</w:t>
            </w:r>
          </w:p>
        </w:tc>
        <w:tc>
          <w:tcPr>
            <w:tcW w:w="112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42/26</w:t>
            </w:r>
          </w:p>
        </w:tc>
        <w:tc>
          <w:tcPr>
            <w:tcW w:w="134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37/25</w:t>
            </w:r>
          </w:p>
        </w:tc>
        <w:tc>
          <w:tcPr>
            <w:tcW w:w="134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30/19</w:t>
            </w:r>
          </w:p>
        </w:tc>
        <w:tc>
          <w:tcPr>
            <w:tcW w:w="1344" w:type="dxa"/>
          </w:tcPr>
          <w:p w:rsidR="0095044E" w:rsidRPr="00C932F3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16/11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078" w:type="dxa"/>
          </w:tcPr>
          <w:p w:rsidR="0095044E" w:rsidRPr="00E26D0A" w:rsidRDefault="006E69B0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5044E" w:rsidRPr="00A176AE" w:rsidTr="0095044E">
        <w:tc>
          <w:tcPr>
            <w:tcW w:w="1551" w:type="dxa"/>
          </w:tcPr>
          <w:p w:rsidR="0095044E" w:rsidRPr="00A176AE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призеров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089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1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22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1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37/30</w:t>
            </w:r>
          </w:p>
        </w:tc>
        <w:tc>
          <w:tcPr>
            <w:tcW w:w="112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30/23</w:t>
            </w:r>
          </w:p>
        </w:tc>
        <w:tc>
          <w:tcPr>
            <w:tcW w:w="1344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28/23</w:t>
            </w:r>
          </w:p>
        </w:tc>
        <w:tc>
          <w:tcPr>
            <w:tcW w:w="1343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32/23</w:t>
            </w:r>
          </w:p>
        </w:tc>
        <w:tc>
          <w:tcPr>
            <w:tcW w:w="1344" w:type="dxa"/>
          </w:tcPr>
          <w:p w:rsidR="0095044E" w:rsidRPr="00C932F3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26/19</w:t>
            </w:r>
          </w:p>
        </w:tc>
        <w:tc>
          <w:tcPr>
            <w:tcW w:w="1228" w:type="dxa"/>
          </w:tcPr>
          <w:p w:rsidR="0095044E" w:rsidRPr="00E26D0A" w:rsidRDefault="0095044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078" w:type="dxa"/>
          </w:tcPr>
          <w:p w:rsidR="0095044E" w:rsidRPr="00E26D0A" w:rsidRDefault="006E69B0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F82C0C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5C5" w:rsidRDefault="00E455C5" w:rsidP="006829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муниципальном этапе всероссийской олимпиады школьников приняли участие </w:t>
      </w:r>
      <w:r w:rsidR="006E69B0">
        <w:rPr>
          <w:rFonts w:ascii="Times New Roman" w:hAnsi="Times New Roman"/>
          <w:sz w:val="24"/>
          <w:szCs w:val="24"/>
        </w:rPr>
        <w:t>18</w:t>
      </w:r>
      <w:r w:rsidR="00C932F3">
        <w:rPr>
          <w:rFonts w:ascii="Times New Roman" w:hAnsi="Times New Roman"/>
          <w:sz w:val="24"/>
          <w:szCs w:val="24"/>
        </w:rPr>
        <w:t>6</w:t>
      </w:r>
      <w:r w:rsidR="00F82C0C">
        <w:rPr>
          <w:rFonts w:ascii="Times New Roman" w:hAnsi="Times New Roman"/>
          <w:sz w:val="24"/>
          <w:szCs w:val="24"/>
        </w:rPr>
        <w:t xml:space="preserve"> учащихся</w:t>
      </w:r>
      <w:r w:rsidR="005E508F">
        <w:rPr>
          <w:rFonts w:ascii="Times New Roman" w:hAnsi="Times New Roman"/>
          <w:sz w:val="24"/>
          <w:szCs w:val="24"/>
        </w:rPr>
        <w:t xml:space="preserve"> 7-11 классов. </w:t>
      </w:r>
      <w:r w:rsidRPr="006F189E">
        <w:rPr>
          <w:rFonts w:ascii="Times New Roman" w:hAnsi="Times New Roman"/>
          <w:sz w:val="24"/>
          <w:szCs w:val="24"/>
        </w:rPr>
        <w:t xml:space="preserve">По результатам проведения муниципального этапа победителями и призерами предметных олимпиад стали </w:t>
      </w:r>
      <w:r w:rsidR="006E69B0">
        <w:rPr>
          <w:rFonts w:ascii="Times New Roman" w:hAnsi="Times New Roman"/>
          <w:sz w:val="24"/>
          <w:szCs w:val="24"/>
        </w:rPr>
        <w:t>38</w:t>
      </w:r>
      <w:r w:rsidR="00C266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обучающихся, </w:t>
      </w:r>
      <w:r w:rsidRPr="006F189E">
        <w:rPr>
          <w:rFonts w:ascii="Times New Roman" w:hAnsi="Times New Roman"/>
          <w:sz w:val="24"/>
          <w:szCs w:val="24"/>
        </w:rPr>
        <w:t xml:space="preserve">что составляет </w:t>
      </w:r>
      <w:r w:rsidR="005E508F">
        <w:rPr>
          <w:rFonts w:ascii="Times New Roman" w:hAnsi="Times New Roman"/>
          <w:sz w:val="24"/>
          <w:szCs w:val="24"/>
        </w:rPr>
        <w:t>2</w:t>
      </w:r>
      <w:r w:rsidR="008B44B7">
        <w:rPr>
          <w:rFonts w:ascii="Times New Roman" w:hAnsi="Times New Roman"/>
          <w:sz w:val="24"/>
          <w:szCs w:val="24"/>
        </w:rPr>
        <w:t>0,4</w:t>
      </w:r>
      <w:r>
        <w:rPr>
          <w:rFonts w:ascii="Times New Roman" w:hAnsi="Times New Roman"/>
          <w:sz w:val="24"/>
          <w:szCs w:val="24"/>
        </w:rPr>
        <w:t xml:space="preserve">% </w:t>
      </w:r>
      <w:r w:rsidRPr="006F189E">
        <w:rPr>
          <w:rFonts w:ascii="Times New Roman" w:hAnsi="Times New Roman"/>
          <w:sz w:val="24"/>
          <w:szCs w:val="24"/>
        </w:rPr>
        <w:t xml:space="preserve"> от общего количества участников муниципального этапа</w:t>
      </w:r>
      <w:proofErr w:type="gramStart"/>
      <w:r w:rsidRPr="006F189E">
        <w:rPr>
          <w:rFonts w:ascii="Times New Roman" w:hAnsi="Times New Roman"/>
          <w:sz w:val="24"/>
          <w:szCs w:val="24"/>
        </w:rPr>
        <w:t xml:space="preserve"> </w:t>
      </w:r>
      <w:r w:rsidR="00D7294B">
        <w:rPr>
          <w:rFonts w:ascii="Times New Roman" w:hAnsi="Times New Roman"/>
          <w:sz w:val="24"/>
          <w:szCs w:val="24"/>
        </w:rPr>
        <w:t>.</w:t>
      </w:r>
      <w:proofErr w:type="gramEnd"/>
      <w:r w:rsidR="00FF35A5">
        <w:rPr>
          <w:rFonts w:ascii="Times New Roman" w:hAnsi="Times New Roman"/>
          <w:sz w:val="24"/>
          <w:szCs w:val="24"/>
        </w:rPr>
        <w:t xml:space="preserve"> </w:t>
      </w:r>
    </w:p>
    <w:p w:rsidR="00D7294B" w:rsidRDefault="00D7294B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Количественные данные по муниципальному этапу</w:t>
      </w: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всероссийской олимпиады школьников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921651">
        <w:rPr>
          <w:rFonts w:ascii="Times New Roman" w:hAnsi="Times New Roman"/>
          <w:sz w:val="24"/>
          <w:szCs w:val="24"/>
        </w:rPr>
        <w:t>Количество об</w:t>
      </w:r>
      <w:r w:rsidR="005E508F">
        <w:rPr>
          <w:rFonts w:ascii="Times New Roman" w:hAnsi="Times New Roman"/>
          <w:sz w:val="24"/>
          <w:szCs w:val="24"/>
        </w:rPr>
        <w:t>щеобразовательных организаций: 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>Общее количество обучающихся</w:t>
      </w:r>
      <w:r w:rsidR="0025666D">
        <w:rPr>
          <w:rFonts w:ascii="Times New Roman" w:hAnsi="Times New Roman"/>
          <w:sz w:val="24"/>
          <w:szCs w:val="24"/>
        </w:rPr>
        <w:t xml:space="preserve"> 7-11 классов</w:t>
      </w:r>
      <w:r w:rsidRPr="00CA21CB">
        <w:rPr>
          <w:rFonts w:ascii="Times New Roman" w:hAnsi="Times New Roman"/>
          <w:sz w:val="24"/>
          <w:szCs w:val="24"/>
        </w:rPr>
        <w:t xml:space="preserve">: </w:t>
      </w:r>
      <w:r w:rsidR="008B44B7">
        <w:rPr>
          <w:rFonts w:ascii="Times New Roman" w:hAnsi="Times New Roman"/>
          <w:sz w:val="24"/>
          <w:szCs w:val="24"/>
          <w:u w:val="single"/>
        </w:rPr>
        <w:t>272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7-8-х классах: </w:t>
      </w:r>
      <w:r w:rsidR="00E3015F">
        <w:rPr>
          <w:rFonts w:ascii="Times New Roman" w:hAnsi="Times New Roman"/>
          <w:sz w:val="24"/>
          <w:szCs w:val="24"/>
          <w:u w:val="single"/>
        </w:rPr>
        <w:t>155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9-11-х классах: </w:t>
      </w:r>
      <w:r w:rsidR="00E3015F">
        <w:rPr>
          <w:rFonts w:ascii="Times New Roman" w:hAnsi="Times New Roman"/>
          <w:sz w:val="24"/>
          <w:szCs w:val="24"/>
        </w:rPr>
        <w:t>117</w:t>
      </w:r>
    </w:p>
    <w:p w:rsidR="00FE6D42" w:rsidRDefault="00FE6D42" w:rsidP="00E455C5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455C5" w:rsidRDefault="00175C46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54335">
        <w:rPr>
          <w:rFonts w:ascii="Times New Roman" w:hAnsi="Times New Roman"/>
          <w:b/>
          <w:sz w:val="20"/>
          <w:szCs w:val="20"/>
        </w:rPr>
        <w:t>Диаграмма.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Результаты участия в муниципальном этапе олимпиад за </w:t>
      </w:r>
      <w:r w:rsidR="003C7BF7">
        <w:rPr>
          <w:rFonts w:ascii="Times New Roman" w:hAnsi="Times New Roman"/>
          <w:b/>
          <w:sz w:val="20"/>
          <w:szCs w:val="20"/>
        </w:rPr>
        <w:t>7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 </w:t>
      </w:r>
      <w:r w:rsidR="003C7BF7">
        <w:rPr>
          <w:rFonts w:ascii="Times New Roman" w:hAnsi="Times New Roman"/>
          <w:b/>
          <w:sz w:val="20"/>
          <w:szCs w:val="20"/>
        </w:rPr>
        <w:t>лет</w:t>
      </w:r>
    </w:p>
    <w:p w:rsidR="00175C46" w:rsidRDefault="00175C46" w:rsidP="0092165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8239125" cy="30670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44DA4" w:rsidRDefault="00A44DA4" w:rsidP="00E455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B31BD" w:rsidRDefault="00166802" w:rsidP="00D820D3">
      <w:pPr>
        <w:spacing w:after="0" w:line="24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Увеличилось</w:t>
      </w:r>
      <w:r w:rsidR="00D6538E">
        <w:rPr>
          <w:rFonts w:ascii="Times New Roman" w:hAnsi="Times New Roman"/>
          <w:sz w:val="24"/>
          <w:szCs w:val="24"/>
        </w:rPr>
        <w:t xml:space="preserve"> количество</w:t>
      </w:r>
      <w:r w:rsidR="00921651">
        <w:rPr>
          <w:rFonts w:ascii="Times New Roman" w:hAnsi="Times New Roman"/>
          <w:sz w:val="24"/>
          <w:szCs w:val="24"/>
        </w:rPr>
        <w:t xml:space="preserve"> участников</w:t>
      </w:r>
      <w:r w:rsidR="00E455C5">
        <w:rPr>
          <w:rFonts w:ascii="Times New Roman" w:hAnsi="Times New Roman"/>
          <w:sz w:val="24"/>
          <w:szCs w:val="24"/>
        </w:rPr>
        <w:t xml:space="preserve"> </w:t>
      </w:r>
      <w:r w:rsidR="00D6538E">
        <w:rPr>
          <w:rFonts w:ascii="Times New Roman" w:hAnsi="Times New Roman"/>
          <w:sz w:val="24"/>
          <w:szCs w:val="24"/>
        </w:rPr>
        <w:t>в основном</w:t>
      </w:r>
      <w:r w:rsidR="00E455C5">
        <w:rPr>
          <w:rFonts w:ascii="Times New Roman" w:hAnsi="Times New Roman"/>
          <w:sz w:val="24"/>
          <w:szCs w:val="24"/>
        </w:rPr>
        <w:t xml:space="preserve"> звене</w:t>
      </w:r>
      <w:r w:rsidR="00D6538E">
        <w:rPr>
          <w:rFonts w:ascii="Times New Roman" w:hAnsi="Times New Roman"/>
          <w:sz w:val="24"/>
          <w:szCs w:val="24"/>
        </w:rPr>
        <w:t xml:space="preserve">, но количество победителей и призеров </w:t>
      </w:r>
      <w:r w:rsidR="00D820D3">
        <w:rPr>
          <w:rFonts w:ascii="Times New Roman" w:hAnsi="Times New Roman"/>
          <w:sz w:val="24"/>
          <w:szCs w:val="24"/>
        </w:rPr>
        <w:t>уменьшилось.</w:t>
      </w:r>
      <w:r w:rsidR="004249E8">
        <w:rPr>
          <w:rFonts w:ascii="Times New Roman" w:hAnsi="Times New Roman"/>
          <w:sz w:val="24"/>
          <w:szCs w:val="24"/>
        </w:rPr>
        <w:t xml:space="preserve"> </w:t>
      </w:r>
    </w:p>
    <w:p w:rsidR="00624281" w:rsidRDefault="00624281" w:rsidP="008B31BD">
      <w:pPr>
        <w:spacing w:after="0" w:line="240" w:lineRule="auto"/>
        <w:ind w:firstLine="708"/>
        <w:rPr>
          <w:rFonts w:ascii="Times New Roman" w:hAnsi="Times New Roman"/>
          <w:b/>
          <w:sz w:val="20"/>
          <w:szCs w:val="20"/>
        </w:rPr>
      </w:pPr>
    </w:p>
    <w:p w:rsidR="00A44DA4" w:rsidRDefault="00A44DA4" w:rsidP="00992028">
      <w:pPr>
        <w:tabs>
          <w:tab w:val="left" w:pos="93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7552" w:rsidRDefault="001B7552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238" w:rsidRDefault="00314238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14238" w:rsidRDefault="00314238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14238" w:rsidRDefault="00314238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C7BF7" w:rsidRDefault="003C7BF7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14238" w:rsidRDefault="00314238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314238" w:rsidRDefault="00314238" w:rsidP="001B7552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E455C5" w:rsidRDefault="00E455C5" w:rsidP="001B7552">
      <w:pPr>
        <w:pStyle w:val="Default"/>
        <w:jc w:val="center"/>
        <w:rPr>
          <w:rFonts w:ascii="Times New Roman" w:hAnsi="Times New Roman"/>
          <w:b/>
          <w:bCs/>
        </w:rPr>
      </w:pPr>
      <w:r w:rsidRPr="00D77FA0">
        <w:rPr>
          <w:rFonts w:ascii="Times New Roman" w:hAnsi="Times New Roman" w:cs="Times New Roman"/>
          <w:b/>
          <w:bCs/>
        </w:rPr>
        <w:t xml:space="preserve">Количество участников </w:t>
      </w:r>
      <w:r>
        <w:rPr>
          <w:rFonts w:ascii="Times New Roman" w:hAnsi="Times New Roman"/>
          <w:b/>
          <w:bCs/>
        </w:rPr>
        <w:t>муниципального</w:t>
      </w:r>
      <w:r w:rsidRPr="00D77FA0">
        <w:rPr>
          <w:rFonts w:ascii="Times New Roman" w:hAnsi="Times New Roman" w:cs="Times New Roman"/>
          <w:b/>
          <w:bCs/>
        </w:rPr>
        <w:t xml:space="preserve"> эта</w:t>
      </w:r>
      <w:r w:rsidR="00374A58">
        <w:rPr>
          <w:rFonts w:ascii="Times New Roman" w:hAnsi="Times New Roman" w:cs="Times New Roman"/>
          <w:b/>
          <w:bCs/>
        </w:rPr>
        <w:t>па всероссийской о</w:t>
      </w:r>
      <w:r w:rsidR="00D820D3">
        <w:rPr>
          <w:rFonts w:ascii="Times New Roman" w:hAnsi="Times New Roman" w:cs="Times New Roman"/>
          <w:b/>
          <w:bCs/>
        </w:rPr>
        <w:t>лимпиады (2017-2022</w:t>
      </w:r>
      <w:r w:rsidRPr="00D77FA0">
        <w:rPr>
          <w:rFonts w:ascii="Times New Roman" w:hAnsi="Times New Roman" w:cs="Times New Roman"/>
          <w:b/>
          <w:bCs/>
        </w:rPr>
        <w:t>г.г.)</w:t>
      </w:r>
    </w:p>
    <w:p w:rsidR="00E455C5" w:rsidRDefault="00E455C5" w:rsidP="00E455C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2126"/>
        <w:gridCol w:w="1843"/>
        <w:gridCol w:w="1985"/>
        <w:gridCol w:w="1842"/>
        <w:gridCol w:w="1701"/>
        <w:gridCol w:w="1701"/>
      </w:tblGrid>
      <w:tr w:rsidR="00D820D3" w:rsidTr="00AF05C4">
        <w:tc>
          <w:tcPr>
            <w:tcW w:w="2693" w:type="dxa"/>
          </w:tcPr>
          <w:tbl>
            <w:tblPr>
              <w:tblpPr w:leftFromText="180" w:rightFromText="180" w:vertAnchor="text" w:horzAnchor="margin" w:tblpY="-259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3"/>
              <w:gridCol w:w="222"/>
            </w:tblGrid>
            <w:tr w:rsidR="00D820D3" w:rsidRPr="00D77FA0" w:rsidTr="001B7552">
              <w:trPr>
                <w:trHeight w:val="107"/>
              </w:trPr>
              <w:tc>
                <w:tcPr>
                  <w:tcW w:w="0" w:type="auto"/>
                </w:tcPr>
                <w:p w:rsidR="00D820D3" w:rsidRPr="00D77FA0" w:rsidRDefault="00D820D3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D77FA0">
                    <w:rPr>
                      <w:rFonts w:ascii="Times New Roman" w:hAnsi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Предмет </w:t>
                  </w:r>
                </w:p>
              </w:tc>
              <w:tc>
                <w:tcPr>
                  <w:tcW w:w="0" w:type="auto"/>
                </w:tcPr>
                <w:p w:rsidR="00D820D3" w:rsidRPr="00D77FA0" w:rsidRDefault="00D820D3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D820D3" w:rsidRPr="00D77FA0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820D3" w:rsidRDefault="00D820D3" w:rsidP="000270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   2017-2018</w:t>
            </w:r>
          </w:p>
        </w:tc>
        <w:tc>
          <w:tcPr>
            <w:tcW w:w="1843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2018-2019</w:t>
            </w:r>
          </w:p>
        </w:tc>
        <w:tc>
          <w:tcPr>
            <w:tcW w:w="1985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2019-2020</w:t>
            </w:r>
          </w:p>
        </w:tc>
        <w:tc>
          <w:tcPr>
            <w:tcW w:w="1842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2020-2021</w:t>
            </w:r>
          </w:p>
        </w:tc>
        <w:tc>
          <w:tcPr>
            <w:tcW w:w="1701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2021-2022</w:t>
            </w:r>
          </w:p>
        </w:tc>
        <w:tc>
          <w:tcPr>
            <w:tcW w:w="1701" w:type="dxa"/>
          </w:tcPr>
          <w:p w:rsidR="00D820D3" w:rsidRDefault="00D820D3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2022-2023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2364EF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D820D3" w:rsidRDefault="002364EF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2364EF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852FF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20D3" w:rsidRDefault="002364EF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820D3" w:rsidRDefault="00852FF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20D3" w:rsidRDefault="00852FF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D820D3" w:rsidRDefault="00852FF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7B718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820D3" w:rsidRDefault="007B7181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3ABE">
              <w:rPr>
                <w:rFonts w:ascii="Times New Roman" w:hAnsi="Times New Roman"/>
                <w:color w:val="FF0000"/>
                <w:sz w:val="24"/>
                <w:szCs w:val="24"/>
              </w:rPr>
              <w:t>0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Экономика 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820D3" w:rsidTr="00AF05C4">
        <w:tc>
          <w:tcPr>
            <w:tcW w:w="2693" w:type="dxa"/>
          </w:tcPr>
          <w:p w:rsidR="00D820D3" w:rsidRPr="00266A69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820D3" w:rsidTr="00AF05C4">
        <w:tc>
          <w:tcPr>
            <w:tcW w:w="2693" w:type="dxa"/>
          </w:tcPr>
          <w:p w:rsidR="00D820D3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126" w:type="dxa"/>
          </w:tcPr>
          <w:p w:rsidR="00D820D3" w:rsidRPr="00070A6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820D3" w:rsidTr="00AF05C4">
        <w:tc>
          <w:tcPr>
            <w:tcW w:w="2693" w:type="dxa"/>
          </w:tcPr>
          <w:p w:rsidR="00D820D3" w:rsidRDefault="00D820D3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2126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D820D3" w:rsidRPr="006D530D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820D3" w:rsidRDefault="00D820D3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820D3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15496" w:rsidTr="00AF05C4">
        <w:tc>
          <w:tcPr>
            <w:tcW w:w="2693" w:type="dxa"/>
          </w:tcPr>
          <w:p w:rsidR="00215496" w:rsidRDefault="00215496" w:rsidP="002C199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15496" w:rsidRDefault="00215496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55C5" w:rsidRDefault="00E455C5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FD1A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7BF7" w:rsidRDefault="003C7BF7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3233" w:rsidRDefault="00D830C8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C73ABE">
        <w:rPr>
          <w:rFonts w:ascii="Times New Roman" w:hAnsi="Times New Roman" w:cs="Times New Roman"/>
          <w:b/>
          <w:sz w:val="24"/>
          <w:szCs w:val="24"/>
        </w:rPr>
        <w:t>2-2023</w:t>
      </w:r>
      <w:r w:rsidR="00374A58">
        <w:rPr>
          <w:rFonts w:ascii="Times New Roman" w:hAnsi="Times New Roman" w:cs="Times New Roman"/>
          <w:b/>
          <w:sz w:val="24"/>
          <w:szCs w:val="24"/>
        </w:rPr>
        <w:t>учебный год</w:t>
      </w: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040F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79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4163CD4" wp14:editId="54286ADB">
            <wp:extent cx="6200775" cy="2828925"/>
            <wp:effectExtent l="19050" t="0" r="9525" b="0"/>
            <wp:docPr id="6" name="Диаграмма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FD1A1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526263" w:rsidRDefault="00526263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3C7BF7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Динамика участия учащихся в муниципальном этапе всероссийской олимпиады школьников 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по общеобразовательным предметам в сравнении за </w:t>
      </w:r>
      <w:r w:rsidR="003C7BF7">
        <w:rPr>
          <w:rFonts w:ascii="Times New Roman" w:hAnsi="Times New Roman"/>
          <w:b/>
          <w:sz w:val="20"/>
          <w:szCs w:val="20"/>
        </w:rPr>
        <w:t>5 лет</w:t>
      </w:r>
      <w:r w:rsidR="00AC30D8">
        <w:rPr>
          <w:rFonts w:ascii="Times New Roman" w:hAnsi="Times New Roman"/>
          <w:b/>
          <w:sz w:val="20"/>
          <w:szCs w:val="20"/>
        </w:rPr>
        <w:t xml:space="preserve"> </w:t>
      </w:r>
      <w:r w:rsidR="003C7BF7">
        <w:rPr>
          <w:rFonts w:ascii="Times New Roman" w:hAnsi="Times New Roman"/>
          <w:b/>
          <w:sz w:val="20"/>
          <w:szCs w:val="20"/>
        </w:rPr>
        <w:t>(</w:t>
      </w:r>
      <w:r w:rsidR="00AC30D8">
        <w:rPr>
          <w:rFonts w:ascii="Times New Roman" w:hAnsi="Times New Roman"/>
          <w:b/>
          <w:sz w:val="20"/>
          <w:szCs w:val="20"/>
        </w:rPr>
        <w:t>участники</w:t>
      </w:r>
      <w:r w:rsidR="003C7BF7">
        <w:rPr>
          <w:rFonts w:ascii="Times New Roman" w:hAnsi="Times New Roman"/>
          <w:b/>
          <w:sz w:val="20"/>
          <w:szCs w:val="20"/>
        </w:rPr>
        <w:t>)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F94B0D" w:rsidP="00DD47C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7478486" cy="3320142"/>
            <wp:effectExtent l="0" t="0" r="825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4777FA" w:rsidRPr="004777FA" w:rsidRDefault="00B90792" w:rsidP="004777F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2022-2023</w:t>
      </w:r>
      <w:r w:rsidR="004777FA" w:rsidRPr="004777FA">
        <w:rPr>
          <w:rFonts w:ascii="Times New Roman" w:hAnsi="Times New Roman"/>
          <w:sz w:val="24"/>
          <w:szCs w:val="24"/>
        </w:rPr>
        <w:t xml:space="preserve"> учебном году</w:t>
      </w:r>
      <w:r w:rsidR="009615DA">
        <w:rPr>
          <w:rFonts w:ascii="Times New Roman" w:hAnsi="Times New Roman"/>
          <w:sz w:val="24"/>
          <w:szCs w:val="24"/>
        </w:rPr>
        <w:t xml:space="preserve"> </w:t>
      </w:r>
      <w:r w:rsidR="00CC3E4F">
        <w:rPr>
          <w:rFonts w:ascii="Times New Roman" w:hAnsi="Times New Roman"/>
          <w:sz w:val="24"/>
          <w:szCs w:val="24"/>
        </w:rPr>
        <w:t xml:space="preserve">продолжается </w:t>
      </w:r>
      <w:r w:rsidR="00CC3E4F" w:rsidRPr="004777FA">
        <w:rPr>
          <w:rFonts w:ascii="Times New Roman" w:hAnsi="Times New Roman"/>
          <w:sz w:val="24"/>
          <w:szCs w:val="24"/>
        </w:rPr>
        <w:t>спад</w:t>
      </w:r>
      <w:r w:rsidR="004777FA" w:rsidRPr="004777FA">
        <w:rPr>
          <w:rFonts w:ascii="Times New Roman" w:hAnsi="Times New Roman"/>
          <w:sz w:val="24"/>
          <w:szCs w:val="24"/>
        </w:rPr>
        <w:t xml:space="preserve"> показателя количества участников муници</w:t>
      </w:r>
      <w:r w:rsidR="00CC3E4F">
        <w:rPr>
          <w:rFonts w:ascii="Times New Roman" w:hAnsi="Times New Roman"/>
          <w:sz w:val="24"/>
          <w:szCs w:val="24"/>
        </w:rPr>
        <w:t xml:space="preserve">пального этапа ВОШ по </w:t>
      </w:r>
      <w:r>
        <w:rPr>
          <w:rFonts w:ascii="Times New Roman" w:hAnsi="Times New Roman"/>
          <w:sz w:val="24"/>
          <w:szCs w:val="24"/>
        </w:rPr>
        <w:t xml:space="preserve">некоторым </w:t>
      </w:r>
      <w:r w:rsidR="00CC3E4F">
        <w:rPr>
          <w:rFonts w:ascii="Times New Roman" w:hAnsi="Times New Roman"/>
          <w:sz w:val="24"/>
          <w:szCs w:val="24"/>
        </w:rPr>
        <w:t xml:space="preserve">предметам, </w:t>
      </w:r>
      <w:r w:rsidRPr="004777FA">
        <w:rPr>
          <w:rFonts w:ascii="Times New Roman" w:hAnsi="Times New Roman"/>
          <w:sz w:val="24"/>
          <w:szCs w:val="24"/>
        </w:rPr>
        <w:t>что отразилось</w:t>
      </w:r>
      <w:r w:rsidR="004777FA" w:rsidRPr="004777FA">
        <w:rPr>
          <w:rFonts w:ascii="Times New Roman" w:hAnsi="Times New Roman"/>
          <w:sz w:val="24"/>
          <w:szCs w:val="24"/>
        </w:rPr>
        <w:t xml:space="preserve"> на общем показателе ко</w:t>
      </w:r>
      <w:r>
        <w:rPr>
          <w:rFonts w:ascii="Times New Roman" w:hAnsi="Times New Roman"/>
          <w:sz w:val="24"/>
          <w:szCs w:val="24"/>
        </w:rPr>
        <w:t>личества победителей и призеров. Слабая подготовка к муниципальному этапу отдельных учащихся.</w:t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26263" w:rsidRDefault="00526263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6263" w:rsidRDefault="00526263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6263" w:rsidRDefault="00526263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6263" w:rsidRDefault="00526263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6263" w:rsidRDefault="00526263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366B7" w:rsidRPr="00D837E3" w:rsidRDefault="002366B7" w:rsidP="003C7B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7E3">
        <w:rPr>
          <w:rFonts w:ascii="Times New Roman" w:eastAsia="Times New Roman" w:hAnsi="Times New Roman" w:cs="Times New Roman"/>
          <w:b/>
          <w:sz w:val="24"/>
          <w:szCs w:val="24"/>
        </w:rPr>
        <w:t>Анализ количественного состава победителей и призёров муниципального этапа всероссийской олимпиады школьников</w:t>
      </w:r>
    </w:p>
    <w:p w:rsidR="007647EA" w:rsidRDefault="007647EA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C3E4F" w:rsidRDefault="00CC3E4F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E455C5" w:rsidRPr="00254335" w:rsidRDefault="00E455C5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254335">
        <w:rPr>
          <w:rFonts w:ascii="Times New Roman" w:hAnsi="Times New Roman"/>
          <w:b/>
          <w:sz w:val="20"/>
          <w:szCs w:val="20"/>
        </w:rPr>
        <w:t>Диаграмма</w:t>
      </w:r>
    </w:p>
    <w:p w:rsidR="00E455C5" w:rsidRPr="007647EA" w:rsidRDefault="00E455C5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7647EA">
        <w:rPr>
          <w:rFonts w:ascii="Times New Roman" w:hAnsi="Times New Roman"/>
          <w:b/>
          <w:sz w:val="20"/>
          <w:szCs w:val="20"/>
        </w:rPr>
        <w:t>Количество победителей и призеров муниципального этапа по предметам</w:t>
      </w:r>
      <w:r w:rsidR="0009170E">
        <w:rPr>
          <w:rFonts w:ascii="Times New Roman" w:hAnsi="Times New Roman"/>
          <w:b/>
          <w:sz w:val="20"/>
          <w:szCs w:val="20"/>
        </w:rPr>
        <w:t xml:space="preserve"> в 2022-2023</w:t>
      </w:r>
      <w:r w:rsidR="003C7BF7">
        <w:rPr>
          <w:rFonts w:ascii="Times New Roman" w:hAnsi="Times New Roman"/>
          <w:b/>
          <w:sz w:val="20"/>
          <w:szCs w:val="20"/>
        </w:rPr>
        <w:t xml:space="preserve"> учебном году</w:t>
      </w: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334250" cy="2612390"/>
            <wp:effectExtent l="0" t="0" r="0" b="1651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23D0C" w:rsidRDefault="00D23D0C" w:rsidP="00B21769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Default="00D23D0C" w:rsidP="00C339C1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F7" w:rsidRDefault="003C7BF7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F7" w:rsidRDefault="003C7BF7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F7" w:rsidRDefault="003C7BF7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3C7BF7" w:rsidRDefault="003C7BF7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51119B" w:rsidRDefault="0051119B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Pr="00D23D0C" w:rsidRDefault="00DD4E45" w:rsidP="003C7BF7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37E3">
        <w:rPr>
          <w:rFonts w:ascii="Times New Roman" w:hAnsi="Times New Roman" w:cs="Times New Roman"/>
          <w:b/>
          <w:bCs/>
          <w:sz w:val="24"/>
          <w:szCs w:val="24"/>
        </w:rPr>
        <w:t>Динамика количества победителей и призеров муниципального этапа всероссийской олимпиады школьнико</w:t>
      </w:r>
      <w:r w:rsidR="00C339C1" w:rsidRPr="00D837E3">
        <w:rPr>
          <w:rFonts w:ascii="Times New Roman" w:hAnsi="Times New Roman" w:cs="Times New Roman"/>
          <w:b/>
          <w:bCs/>
          <w:sz w:val="24"/>
          <w:szCs w:val="24"/>
        </w:rPr>
        <w:t>в</w:t>
      </w:r>
    </w:p>
    <w:p w:rsidR="00D23D0C" w:rsidRPr="00D837E3" w:rsidRDefault="00D23D0C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E509F6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56F08" wp14:editId="4D915CE6">
                <wp:simplePos x="0" y="0"/>
                <wp:positionH relativeFrom="column">
                  <wp:posOffset>450215</wp:posOffset>
                </wp:positionH>
                <wp:positionV relativeFrom="paragraph">
                  <wp:posOffset>2038350</wp:posOffset>
                </wp:positionV>
                <wp:extent cx="9124950" cy="635"/>
                <wp:effectExtent l="0" t="0" r="0" b="0"/>
                <wp:wrapSquare wrapText="bothSides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4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509F6" w:rsidRPr="00186593" w:rsidRDefault="00E509F6" w:rsidP="00E509F6">
                            <w:pPr>
                              <w:pStyle w:val="af0"/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29556F0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5.45pt;margin-top:160.5pt;width:718.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" stroked="f">
                <v:textbox style="mso-fit-shape-to-text:t" inset="0,0,0,0">
                  <w:txbxContent>
                    <w:p w:rsidR="00E509F6" w:rsidRPr="00186593" w:rsidRDefault="00E509F6" w:rsidP="00E509F6">
                      <w:pPr>
                        <w:pStyle w:val="af0"/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D4E45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-3175</wp:posOffset>
            </wp:positionV>
            <wp:extent cx="9124950" cy="1981200"/>
            <wp:effectExtent l="0" t="0" r="0" b="0"/>
            <wp:wrapSquare wrapText="bothSides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6F4561" w:rsidRDefault="006F456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7647EA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7BF7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3C7BF7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7647EA">
        <w:rPr>
          <w:rFonts w:ascii="Times New Roman" w:hAnsi="Times New Roman"/>
          <w:sz w:val="24"/>
          <w:szCs w:val="24"/>
        </w:rPr>
        <w:t>оличес</w:t>
      </w:r>
      <w:r w:rsidR="00EC3989">
        <w:rPr>
          <w:rFonts w:ascii="Times New Roman" w:hAnsi="Times New Roman"/>
          <w:sz w:val="24"/>
          <w:szCs w:val="24"/>
        </w:rPr>
        <w:t>тво победителей и призеров в</w:t>
      </w:r>
      <w:r w:rsidR="00D82656">
        <w:rPr>
          <w:rFonts w:ascii="Times New Roman" w:hAnsi="Times New Roman"/>
          <w:sz w:val="24"/>
          <w:szCs w:val="24"/>
        </w:rPr>
        <w:t xml:space="preserve"> 2022-2023</w:t>
      </w:r>
      <w:r w:rsidR="00EC39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3989">
        <w:rPr>
          <w:rFonts w:ascii="Times New Roman" w:hAnsi="Times New Roman"/>
          <w:sz w:val="24"/>
          <w:szCs w:val="24"/>
        </w:rPr>
        <w:t>уч</w:t>
      </w:r>
      <w:proofErr w:type="spellEnd"/>
      <w:r w:rsidR="007647EA">
        <w:rPr>
          <w:rFonts w:ascii="Times New Roman" w:hAnsi="Times New Roman"/>
          <w:sz w:val="24"/>
          <w:szCs w:val="24"/>
        </w:rPr>
        <w:t xml:space="preserve"> году </w:t>
      </w:r>
      <w:r w:rsidR="00D82656">
        <w:rPr>
          <w:rFonts w:ascii="Times New Roman" w:hAnsi="Times New Roman"/>
          <w:sz w:val="24"/>
          <w:szCs w:val="24"/>
        </w:rPr>
        <w:t>уменьшилось</w:t>
      </w:r>
      <w:r w:rsidR="00480921">
        <w:rPr>
          <w:rFonts w:ascii="Times New Roman" w:hAnsi="Times New Roman"/>
          <w:sz w:val="24"/>
          <w:szCs w:val="24"/>
        </w:rPr>
        <w:t xml:space="preserve"> на 15</w:t>
      </w:r>
      <w:r w:rsidR="009615DA">
        <w:rPr>
          <w:rFonts w:ascii="Times New Roman" w:hAnsi="Times New Roman"/>
          <w:sz w:val="24"/>
          <w:szCs w:val="24"/>
        </w:rPr>
        <w:t xml:space="preserve"> </w:t>
      </w:r>
      <w:r w:rsidR="00480921">
        <w:rPr>
          <w:rFonts w:ascii="Times New Roman" w:hAnsi="Times New Roman"/>
          <w:sz w:val="24"/>
          <w:szCs w:val="24"/>
        </w:rPr>
        <w:t xml:space="preserve">человека </w:t>
      </w:r>
      <w:r w:rsidR="00E1441D">
        <w:rPr>
          <w:rFonts w:ascii="Times New Roman" w:hAnsi="Times New Roman"/>
          <w:sz w:val="24"/>
          <w:szCs w:val="24"/>
        </w:rPr>
        <w:t>по сравнению с</w:t>
      </w:r>
      <w:r w:rsidR="006F4561">
        <w:rPr>
          <w:rFonts w:ascii="Times New Roman" w:hAnsi="Times New Roman"/>
          <w:sz w:val="24"/>
          <w:szCs w:val="24"/>
        </w:rPr>
        <w:t xml:space="preserve"> </w:t>
      </w:r>
      <w:r w:rsidR="007A58C9">
        <w:rPr>
          <w:rFonts w:ascii="Times New Roman" w:hAnsi="Times New Roman"/>
          <w:sz w:val="24"/>
          <w:szCs w:val="24"/>
        </w:rPr>
        <w:t>2021</w:t>
      </w:r>
      <w:r w:rsidR="00480921">
        <w:rPr>
          <w:rFonts w:ascii="Times New Roman" w:hAnsi="Times New Roman"/>
          <w:sz w:val="24"/>
          <w:szCs w:val="24"/>
        </w:rPr>
        <w:t>-2022</w:t>
      </w:r>
      <w:r>
        <w:rPr>
          <w:rFonts w:ascii="Times New Roman" w:hAnsi="Times New Roman"/>
          <w:sz w:val="24"/>
          <w:szCs w:val="24"/>
        </w:rPr>
        <w:t xml:space="preserve"> </w:t>
      </w:r>
      <w:r w:rsidR="00480921">
        <w:rPr>
          <w:rFonts w:ascii="Times New Roman" w:hAnsi="Times New Roman"/>
          <w:sz w:val="24"/>
          <w:szCs w:val="24"/>
        </w:rPr>
        <w:t>уч.</w:t>
      </w:r>
      <w:r w:rsidR="006F4561">
        <w:rPr>
          <w:rFonts w:ascii="Times New Roman" w:hAnsi="Times New Roman"/>
          <w:sz w:val="24"/>
          <w:szCs w:val="24"/>
        </w:rPr>
        <w:t xml:space="preserve"> годом</w:t>
      </w:r>
      <w:r w:rsidR="007647EA">
        <w:rPr>
          <w:rFonts w:ascii="Times New Roman" w:hAnsi="Times New Roman"/>
          <w:sz w:val="24"/>
          <w:szCs w:val="24"/>
        </w:rPr>
        <w:t>.</w:t>
      </w:r>
    </w:p>
    <w:p w:rsidR="003C7BF7" w:rsidRDefault="003C7BF7" w:rsidP="00B47F9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647EA" w:rsidRDefault="00E455C5" w:rsidP="00B47F9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715D">
        <w:rPr>
          <w:rFonts w:ascii="Times New Roman" w:hAnsi="Times New Roman"/>
          <w:sz w:val="24"/>
          <w:szCs w:val="24"/>
        </w:rPr>
        <w:t>Не присуждалис</w:t>
      </w:r>
      <w:r w:rsidR="002B444F">
        <w:rPr>
          <w:rFonts w:ascii="Times New Roman" w:hAnsi="Times New Roman"/>
          <w:sz w:val="24"/>
          <w:szCs w:val="24"/>
        </w:rPr>
        <w:t>ь призовые места по</w:t>
      </w:r>
      <w:r w:rsidR="00D93134">
        <w:rPr>
          <w:rFonts w:ascii="Times New Roman" w:hAnsi="Times New Roman"/>
          <w:sz w:val="24"/>
          <w:szCs w:val="24"/>
        </w:rPr>
        <w:t xml:space="preserve"> ОП</w:t>
      </w:r>
      <w:r w:rsidR="002B444F">
        <w:rPr>
          <w:rFonts w:ascii="Times New Roman" w:hAnsi="Times New Roman"/>
          <w:sz w:val="24"/>
          <w:szCs w:val="24"/>
        </w:rPr>
        <w:t>: химии</w:t>
      </w:r>
      <w:r w:rsidRPr="00AC715D">
        <w:rPr>
          <w:rFonts w:ascii="Times New Roman" w:hAnsi="Times New Roman"/>
          <w:sz w:val="24"/>
          <w:szCs w:val="24"/>
        </w:rPr>
        <w:t xml:space="preserve">, </w:t>
      </w:r>
      <w:r w:rsidR="002B444F">
        <w:rPr>
          <w:rFonts w:ascii="Times New Roman" w:hAnsi="Times New Roman"/>
          <w:sz w:val="24"/>
          <w:szCs w:val="24"/>
        </w:rPr>
        <w:t>немецкому языку</w:t>
      </w:r>
      <w:r w:rsidR="00480921">
        <w:rPr>
          <w:rFonts w:ascii="Times New Roman" w:hAnsi="Times New Roman"/>
          <w:sz w:val="24"/>
          <w:szCs w:val="24"/>
        </w:rPr>
        <w:t>,</w:t>
      </w:r>
      <w:r w:rsidR="00D93134">
        <w:rPr>
          <w:rFonts w:ascii="Times New Roman" w:hAnsi="Times New Roman"/>
          <w:sz w:val="24"/>
          <w:szCs w:val="24"/>
        </w:rPr>
        <w:t xml:space="preserve"> </w:t>
      </w:r>
      <w:r w:rsidR="00480921">
        <w:rPr>
          <w:rFonts w:ascii="Times New Roman" w:hAnsi="Times New Roman"/>
          <w:sz w:val="24"/>
          <w:szCs w:val="24"/>
        </w:rPr>
        <w:t>географии,</w:t>
      </w:r>
      <w:r w:rsidR="00D93134">
        <w:rPr>
          <w:rFonts w:ascii="Times New Roman" w:hAnsi="Times New Roman"/>
          <w:sz w:val="24"/>
          <w:szCs w:val="24"/>
        </w:rPr>
        <w:t xml:space="preserve"> </w:t>
      </w:r>
      <w:r w:rsidR="00480921">
        <w:rPr>
          <w:rFonts w:ascii="Times New Roman" w:hAnsi="Times New Roman"/>
          <w:sz w:val="24"/>
          <w:szCs w:val="24"/>
        </w:rPr>
        <w:t>праву,</w:t>
      </w:r>
      <w:r w:rsidR="00D93134">
        <w:rPr>
          <w:rFonts w:ascii="Times New Roman" w:hAnsi="Times New Roman"/>
          <w:sz w:val="24"/>
          <w:szCs w:val="24"/>
        </w:rPr>
        <w:t xml:space="preserve"> экологии. Не проводились </w:t>
      </w:r>
      <w:r w:rsidR="00E1441D">
        <w:rPr>
          <w:rFonts w:ascii="Times New Roman" w:hAnsi="Times New Roman"/>
          <w:sz w:val="24"/>
          <w:szCs w:val="24"/>
        </w:rPr>
        <w:t>олимпиады по физике, МХК, экономике.</w:t>
      </w:r>
      <w:r w:rsidR="00E0287E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8B31BD" w:rsidRDefault="008B31BD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B444F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Динамика качества </w:t>
      </w:r>
      <w:r w:rsidR="002B444F" w:rsidRPr="00C339C1">
        <w:rPr>
          <w:rFonts w:ascii="Times New Roman" w:hAnsi="Times New Roman"/>
          <w:b/>
          <w:sz w:val="24"/>
          <w:szCs w:val="24"/>
        </w:rPr>
        <w:t>выступления на</w:t>
      </w:r>
      <w:r w:rsidRPr="00C339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муниципальном</w:t>
      </w:r>
      <w:r w:rsidRPr="00C339C1">
        <w:rPr>
          <w:rFonts w:ascii="Times New Roman" w:hAnsi="Times New Roman"/>
          <w:b/>
          <w:sz w:val="24"/>
          <w:szCs w:val="24"/>
        </w:rPr>
        <w:t xml:space="preserve"> этапе </w:t>
      </w:r>
    </w:p>
    <w:p w:rsidR="00C339C1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всероссийской олимпиады школьников за </w:t>
      </w:r>
      <w:r w:rsidR="00B67EA6">
        <w:rPr>
          <w:rFonts w:ascii="Times New Roman" w:hAnsi="Times New Roman"/>
          <w:b/>
          <w:sz w:val="24"/>
          <w:szCs w:val="24"/>
        </w:rPr>
        <w:t>восемь</w:t>
      </w:r>
      <w:r w:rsidR="007647EA">
        <w:rPr>
          <w:rFonts w:ascii="Times New Roman" w:hAnsi="Times New Roman"/>
          <w:b/>
          <w:sz w:val="24"/>
          <w:szCs w:val="24"/>
        </w:rPr>
        <w:t xml:space="preserve"> лет</w:t>
      </w:r>
    </w:p>
    <w:p w:rsidR="00C339C1" w:rsidRDefault="00C339C1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277100" cy="2426970"/>
            <wp:effectExtent l="0" t="0" r="0" b="1143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91AA0" w:rsidRDefault="00A91AA0" w:rsidP="00A91A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F97">
        <w:rPr>
          <w:rFonts w:ascii="Times New Roman" w:eastAsia="Times New Roman" w:hAnsi="Times New Roman" w:cs="Times New Roman"/>
          <w:sz w:val="24"/>
          <w:szCs w:val="24"/>
        </w:rPr>
        <w:t xml:space="preserve">Анализ данных, приведенных в таблице, показывает, что количество победителей и призеров муниципального этапа олимпиады </w:t>
      </w:r>
      <w:r>
        <w:rPr>
          <w:rFonts w:ascii="Times New Roman" w:eastAsia="Times New Roman" w:hAnsi="Times New Roman" w:cs="Times New Roman"/>
          <w:sz w:val="24"/>
          <w:szCs w:val="24"/>
        </w:rPr>
        <w:t>снизился.</w:t>
      </w:r>
    </w:p>
    <w:p w:rsidR="008B2155" w:rsidRDefault="008B2155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1AA0" w:rsidRDefault="00A91AA0" w:rsidP="00DB1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1AA0" w:rsidRDefault="00A91AA0" w:rsidP="00C31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1536" w:rsidRDefault="00C31536" w:rsidP="00C31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1536">
        <w:rPr>
          <w:rFonts w:ascii="Times New Roman" w:eastAsia="Times New Roman" w:hAnsi="Times New Roman" w:cs="Times New Roman"/>
          <w:b/>
          <w:sz w:val="24"/>
          <w:szCs w:val="24"/>
        </w:rPr>
        <w:t>Количество участников и результативность по классам</w:t>
      </w:r>
    </w:p>
    <w:p w:rsidR="00C31536" w:rsidRDefault="00C31536" w:rsidP="00C31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2"/>
        <w:gridCol w:w="4043"/>
        <w:gridCol w:w="3118"/>
        <w:gridCol w:w="3686"/>
        <w:gridCol w:w="3260"/>
      </w:tblGrid>
      <w:tr w:rsidR="005A5AF0" w:rsidTr="005A5AF0">
        <w:tc>
          <w:tcPr>
            <w:tcW w:w="0" w:type="auto"/>
          </w:tcPr>
          <w:p w:rsidR="00C31536" w:rsidRPr="001B349F" w:rsidRDefault="001B349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49F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4043" w:type="dxa"/>
          </w:tcPr>
          <w:p w:rsidR="00C31536" w:rsidRPr="001B349F" w:rsidRDefault="001B349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49F">
              <w:rPr>
                <w:rFonts w:ascii="Times New Roman" w:hAnsi="Times New Roman"/>
                <w:sz w:val="24"/>
                <w:szCs w:val="24"/>
              </w:rPr>
              <w:t>всего приняли участие</w:t>
            </w:r>
          </w:p>
        </w:tc>
        <w:tc>
          <w:tcPr>
            <w:tcW w:w="3118" w:type="dxa"/>
          </w:tcPr>
          <w:p w:rsidR="00C31536" w:rsidRPr="001B349F" w:rsidRDefault="001B349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49F"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3686" w:type="dxa"/>
          </w:tcPr>
          <w:p w:rsidR="00C31536" w:rsidRPr="001B349F" w:rsidRDefault="001B349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49F">
              <w:rPr>
                <w:rFonts w:ascii="Times New Roman" w:hAnsi="Times New Roman"/>
                <w:sz w:val="24"/>
                <w:szCs w:val="24"/>
              </w:rPr>
              <w:t>призеры</w:t>
            </w:r>
          </w:p>
        </w:tc>
        <w:tc>
          <w:tcPr>
            <w:tcW w:w="3260" w:type="dxa"/>
          </w:tcPr>
          <w:p w:rsidR="00C31536" w:rsidRPr="001B349F" w:rsidRDefault="001B349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349F">
              <w:rPr>
                <w:rFonts w:ascii="Times New Roman" w:hAnsi="Times New Roman"/>
                <w:sz w:val="24"/>
                <w:szCs w:val="24"/>
              </w:rPr>
              <w:t>результативность</w:t>
            </w:r>
          </w:p>
        </w:tc>
      </w:tr>
      <w:tr w:rsidR="005A5AF0" w:rsidTr="005A5AF0">
        <w:tc>
          <w:tcPr>
            <w:tcW w:w="0" w:type="auto"/>
          </w:tcPr>
          <w:p w:rsidR="00C31536" w:rsidRPr="001B349F" w:rsidRDefault="005A5AF0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7класс</w:t>
            </w:r>
          </w:p>
        </w:tc>
        <w:tc>
          <w:tcPr>
            <w:tcW w:w="4043" w:type="dxa"/>
          </w:tcPr>
          <w:p w:rsidR="00C31536" w:rsidRPr="001B349F" w:rsidRDefault="00745704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650E0F">
              <w:rPr>
                <w:rFonts w:ascii="Times New Roman" w:hAnsi="Times New Roman"/>
                <w:sz w:val="24"/>
                <w:szCs w:val="24"/>
              </w:rPr>
              <w:t>участников/</w:t>
            </w:r>
            <w:r w:rsidR="008E22F2">
              <w:rPr>
                <w:rFonts w:ascii="Times New Roman" w:hAnsi="Times New Roman"/>
                <w:sz w:val="24"/>
                <w:szCs w:val="24"/>
              </w:rPr>
              <w:t>24чел</w:t>
            </w:r>
          </w:p>
        </w:tc>
        <w:tc>
          <w:tcPr>
            <w:tcW w:w="3118" w:type="dxa"/>
          </w:tcPr>
          <w:p w:rsidR="00C31536" w:rsidRPr="001B349F" w:rsidRDefault="00325F39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C31536" w:rsidRPr="001B349F" w:rsidRDefault="00325F39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C31536" w:rsidRPr="001B349F" w:rsidRDefault="0083213F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  <w:r w:rsidR="009E75E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A5AF0" w:rsidTr="005A5AF0">
        <w:tc>
          <w:tcPr>
            <w:tcW w:w="0" w:type="auto"/>
          </w:tcPr>
          <w:p w:rsidR="005A5AF0" w:rsidRPr="001B349F" w:rsidRDefault="005A5AF0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класс</w:t>
            </w:r>
          </w:p>
        </w:tc>
        <w:tc>
          <w:tcPr>
            <w:tcW w:w="4043" w:type="dxa"/>
          </w:tcPr>
          <w:p w:rsidR="005A5AF0" w:rsidRPr="001B349F" w:rsidRDefault="00AC536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  <w:r w:rsidR="008B0359">
              <w:rPr>
                <w:rFonts w:ascii="Times New Roman" w:hAnsi="Times New Roman"/>
                <w:sz w:val="24"/>
                <w:szCs w:val="24"/>
              </w:rPr>
              <w:t>/17чел.</w:t>
            </w:r>
          </w:p>
        </w:tc>
        <w:tc>
          <w:tcPr>
            <w:tcW w:w="3118" w:type="dxa"/>
          </w:tcPr>
          <w:p w:rsidR="005A5AF0" w:rsidRPr="001B349F" w:rsidRDefault="003C0A6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5A5AF0" w:rsidRPr="001B349F" w:rsidRDefault="001D6C89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5A5AF0" w:rsidRPr="001B349F" w:rsidRDefault="00954A4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26,4</w:t>
            </w:r>
            <w:r w:rsidR="001573BB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A5AF0" w:rsidTr="005A5AF0">
        <w:tc>
          <w:tcPr>
            <w:tcW w:w="0" w:type="auto"/>
          </w:tcPr>
          <w:p w:rsidR="005A5AF0" w:rsidRPr="001B349F" w:rsidRDefault="005A5AF0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</w:tc>
        <w:tc>
          <w:tcPr>
            <w:tcW w:w="4043" w:type="dxa"/>
          </w:tcPr>
          <w:p w:rsidR="005A5AF0" w:rsidRPr="001B349F" w:rsidRDefault="00E36BC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54/</w:t>
            </w:r>
            <w:r w:rsidR="001573BB">
              <w:rPr>
                <w:rFonts w:ascii="Times New Roman" w:hAnsi="Times New Roman"/>
                <w:sz w:val="24"/>
                <w:szCs w:val="24"/>
              </w:rPr>
              <w:t>23чел</w:t>
            </w:r>
          </w:p>
        </w:tc>
        <w:tc>
          <w:tcPr>
            <w:tcW w:w="3118" w:type="dxa"/>
          </w:tcPr>
          <w:p w:rsidR="005A5AF0" w:rsidRPr="001B349F" w:rsidRDefault="00E36BC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5A5AF0" w:rsidRPr="001B349F" w:rsidRDefault="00776B54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5A5AF0" w:rsidRPr="001B349F" w:rsidRDefault="00776B54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16,7%</w:t>
            </w:r>
          </w:p>
        </w:tc>
      </w:tr>
      <w:tr w:rsidR="005A5AF0" w:rsidTr="005A5AF0">
        <w:tc>
          <w:tcPr>
            <w:tcW w:w="0" w:type="auto"/>
          </w:tcPr>
          <w:p w:rsidR="005A5AF0" w:rsidRPr="001B349F" w:rsidRDefault="005A5AF0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класс</w:t>
            </w:r>
          </w:p>
        </w:tc>
        <w:tc>
          <w:tcPr>
            <w:tcW w:w="4043" w:type="dxa"/>
          </w:tcPr>
          <w:p w:rsidR="005A5AF0" w:rsidRPr="001B349F" w:rsidRDefault="00163FF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776B54">
              <w:rPr>
                <w:rFonts w:ascii="Times New Roman" w:hAnsi="Times New Roman"/>
                <w:sz w:val="24"/>
                <w:szCs w:val="24"/>
              </w:rPr>
              <w:t>/9чел.</w:t>
            </w:r>
          </w:p>
        </w:tc>
        <w:tc>
          <w:tcPr>
            <w:tcW w:w="3118" w:type="dxa"/>
          </w:tcPr>
          <w:p w:rsidR="005A5AF0" w:rsidRPr="001B349F" w:rsidRDefault="00163FF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5A5AF0" w:rsidRPr="001B349F" w:rsidRDefault="00163FF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5A5AF0" w:rsidRPr="001B349F" w:rsidRDefault="00163FF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</w:tr>
      <w:tr w:rsidR="005A5AF0" w:rsidTr="005A5AF0">
        <w:tc>
          <w:tcPr>
            <w:tcW w:w="0" w:type="auto"/>
          </w:tcPr>
          <w:p w:rsidR="005A5AF0" w:rsidRPr="001B349F" w:rsidRDefault="005A5AF0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11класс</w:t>
            </w:r>
          </w:p>
        </w:tc>
        <w:tc>
          <w:tcPr>
            <w:tcW w:w="4043" w:type="dxa"/>
          </w:tcPr>
          <w:p w:rsidR="005A5AF0" w:rsidRPr="001B349F" w:rsidRDefault="00BA15C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13/7чел.</w:t>
            </w:r>
          </w:p>
        </w:tc>
        <w:tc>
          <w:tcPr>
            <w:tcW w:w="3118" w:type="dxa"/>
          </w:tcPr>
          <w:p w:rsidR="005A5AF0" w:rsidRPr="001B349F" w:rsidRDefault="00BA15C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5A5AF0" w:rsidRPr="001B349F" w:rsidRDefault="003C0A66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5A5AF0" w:rsidRPr="001B349F" w:rsidRDefault="00954A4D" w:rsidP="00C315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BA15C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</w:tbl>
    <w:p w:rsidR="00C31536" w:rsidRPr="00C31536" w:rsidRDefault="00C31536" w:rsidP="00C315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1536" w:rsidRDefault="00A91AA0" w:rsidP="00DB1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Самая высокая результативность в 11 классе (31%) и 8 классе </w:t>
      </w:r>
      <w:r w:rsidR="00DB1798">
        <w:rPr>
          <w:rFonts w:ascii="Times New Roman" w:eastAsia="Times New Roman" w:hAnsi="Times New Roman" w:cs="Times New Roman"/>
          <w:sz w:val="24"/>
          <w:szCs w:val="24"/>
        </w:rPr>
        <w:t>(26%)</w:t>
      </w:r>
    </w:p>
    <w:p w:rsidR="00C31536" w:rsidRDefault="00C31536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2BD3" w:rsidRPr="00B47F97" w:rsidRDefault="00FF2BD3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7BF7" w:rsidRDefault="003C7BF7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7BF7" w:rsidRDefault="003C7BF7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76BF9" w:rsidRPr="006F189E" w:rsidRDefault="00B76BF9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189E">
        <w:rPr>
          <w:rFonts w:ascii="Times New Roman" w:hAnsi="Times New Roman"/>
          <w:b/>
          <w:sz w:val="24"/>
          <w:szCs w:val="24"/>
        </w:rPr>
        <w:t xml:space="preserve">Рейтинг школ по </w:t>
      </w:r>
      <w:r>
        <w:rPr>
          <w:rFonts w:ascii="Times New Roman" w:hAnsi="Times New Roman"/>
          <w:b/>
          <w:sz w:val="24"/>
          <w:szCs w:val="24"/>
        </w:rPr>
        <w:t xml:space="preserve">участию в </w:t>
      </w:r>
      <w:r w:rsidRPr="006F189E">
        <w:rPr>
          <w:rFonts w:ascii="Times New Roman" w:hAnsi="Times New Roman"/>
          <w:b/>
          <w:sz w:val="24"/>
          <w:szCs w:val="24"/>
        </w:rPr>
        <w:t xml:space="preserve"> муниципально</w:t>
      </w:r>
      <w:r>
        <w:rPr>
          <w:rFonts w:ascii="Times New Roman" w:hAnsi="Times New Roman"/>
          <w:b/>
          <w:sz w:val="24"/>
          <w:szCs w:val="24"/>
        </w:rPr>
        <w:t>м</w:t>
      </w:r>
      <w:r w:rsidRPr="006F189E">
        <w:rPr>
          <w:rFonts w:ascii="Times New Roman" w:hAnsi="Times New Roman"/>
          <w:b/>
          <w:sz w:val="24"/>
          <w:szCs w:val="24"/>
        </w:rPr>
        <w:t xml:space="preserve"> этап</w:t>
      </w:r>
      <w:r>
        <w:rPr>
          <w:rFonts w:ascii="Times New Roman" w:hAnsi="Times New Roman"/>
          <w:b/>
          <w:sz w:val="24"/>
          <w:szCs w:val="24"/>
        </w:rPr>
        <w:t>е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Pr="00C82E6C">
        <w:rPr>
          <w:rFonts w:ascii="Times New Roman" w:hAnsi="Times New Roman"/>
          <w:b/>
          <w:sz w:val="24"/>
          <w:szCs w:val="24"/>
        </w:rPr>
        <w:t>олимпиад</w:t>
      </w:r>
      <w:r>
        <w:rPr>
          <w:rFonts w:ascii="Times New Roman" w:hAnsi="Times New Roman"/>
          <w:b/>
          <w:sz w:val="24"/>
          <w:szCs w:val="24"/>
        </w:rPr>
        <w:t>ы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="00DB17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2022-2023</w:t>
      </w:r>
      <w:r w:rsidR="000144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уч.г.</w:t>
      </w:r>
    </w:p>
    <w:tbl>
      <w:tblPr>
        <w:tblStyle w:val="a3"/>
        <w:tblW w:w="483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836"/>
        <w:gridCol w:w="1278"/>
        <w:gridCol w:w="1275"/>
        <w:gridCol w:w="2129"/>
        <w:gridCol w:w="1870"/>
        <w:gridCol w:w="2300"/>
        <w:gridCol w:w="2445"/>
      </w:tblGrid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 xml:space="preserve">кол-во олимпиад, в которых приняли участие </w:t>
            </w:r>
          </w:p>
        </w:tc>
        <w:tc>
          <w:tcPr>
            <w:tcW w:w="421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участников олимпиад</w:t>
            </w:r>
          </w:p>
          <w:p w:rsidR="00151E17" w:rsidRPr="00751D4F" w:rsidRDefault="00151E17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 раз учит)</w:t>
            </w: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призеров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90"/>
            </w:tblGrid>
            <w:tr w:rsidR="00FC0CBC" w:rsidRPr="00751D4F" w:rsidTr="00237F97">
              <w:trPr>
                <w:trHeight w:val="539"/>
              </w:trPr>
              <w:tc>
                <w:tcPr>
                  <w:tcW w:w="1790" w:type="dxa"/>
                </w:tcPr>
                <w:p w:rsidR="00FC0CBC" w:rsidRPr="00751D4F" w:rsidRDefault="00FC0CBC" w:rsidP="00751D4F">
                  <w:pPr>
                    <w:pStyle w:val="a5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Доля призеров муниципального этапа от общего количества</w:t>
                  </w:r>
                  <w:proofErr w:type="gramStart"/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 xml:space="preserve">  (%)</w:t>
                  </w:r>
                  <w:proofErr w:type="gramEnd"/>
                </w:p>
              </w:tc>
            </w:tr>
          </w:tbl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победителей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Доля победителей муниципального этапа от общего количества</w:t>
            </w:r>
            <w:proofErr w:type="gramStart"/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(%)</w:t>
            </w:r>
            <w:proofErr w:type="gramEnd"/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«Безлыченская 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BB4909" w:rsidRDefault="00315EBB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21" w:type="pct"/>
          </w:tcPr>
          <w:p w:rsidR="00FC0CBC" w:rsidRPr="00BB4909" w:rsidRDefault="00DE115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3" w:type="pct"/>
          </w:tcPr>
          <w:p w:rsidR="00FC0CBC" w:rsidRPr="00BB4909" w:rsidRDefault="00832B7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18" w:type="pct"/>
          </w:tcPr>
          <w:p w:rsidR="00FC0CBC" w:rsidRPr="00BB4909" w:rsidRDefault="008F7245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29%</w:t>
            </w:r>
          </w:p>
        </w:tc>
        <w:tc>
          <w:tcPr>
            <w:tcW w:w="760" w:type="pct"/>
          </w:tcPr>
          <w:p w:rsidR="00FC0CBC" w:rsidRPr="00BB4909" w:rsidRDefault="00A574D5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08" w:type="pct"/>
          </w:tcPr>
          <w:p w:rsidR="00FC0CBC" w:rsidRPr="00BB4909" w:rsidRDefault="008F7245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17,6%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Федоровский филиал МОУ «Безлыченская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BB4909" w:rsidRDefault="00FF41C6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1" w:type="pct"/>
          </w:tcPr>
          <w:p w:rsidR="00FC0CBC" w:rsidRPr="00BB4909" w:rsidRDefault="00DE115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3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«Большекоровинская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Ш»</w:t>
            </w:r>
          </w:p>
        </w:tc>
        <w:tc>
          <w:tcPr>
            <w:tcW w:w="422" w:type="pct"/>
          </w:tcPr>
          <w:p w:rsidR="00FC0CBC" w:rsidRPr="00BB4909" w:rsidRDefault="00FF41C6" w:rsidP="009C54A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1" w:type="pct"/>
          </w:tcPr>
          <w:p w:rsidR="00FC0CBC" w:rsidRPr="00BB4909" w:rsidRDefault="00DE115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3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rPr>
          <w:trHeight w:val="578"/>
        </w:trPr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Pr="00BB4909" w:rsidRDefault="006628B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21" w:type="pct"/>
          </w:tcPr>
          <w:p w:rsidR="00FC0CBC" w:rsidRPr="00BB4909" w:rsidRDefault="00151E17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703" w:type="pct"/>
          </w:tcPr>
          <w:p w:rsidR="00FC0CBC" w:rsidRPr="00BB4909" w:rsidRDefault="00BF1116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618" w:type="pct"/>
          </w:tcPr>
          <w:p w:rsidR="00FC0CBC" w:rsidRPr="00BB4909" w:rsidRDefault="008F7245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35,3%</w:t>
            </w:r>
          </w:p>
        </w:tc>
        <w:tc>
          <w:tcPr>
            <w:tcW w:w="760" w:type="pct"/>
          </w:tcPr>
          <w:p w:rsidR="00FC0CBC" w:rsidRPr="00BB4909" w:rsidRDefault="00BF1116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08" w:type="pct"/>
          </w:tcPr>
          <w:p w:rsidR="00FC0CBC" w:rsidRPr="00BB4909" w:rsidRDefault="008F7245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29%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Сменовский филиал МОУ «ЗСОШ №1»</w:t>
            </w:r>
          </w:p>
        </w:tc>
        <w:tc>
          <w:tcPr>
            <w:tcW w:w="422" w:type="pct"/>
          </w:tcPr>
          <w:p w:rsidR="00FC0CBC" w:rsidRPr="00BB4909" w:rsidRDefault="002B26E9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1" w:type="pct"/>
          </w:tcPr>
          <w:p w:rsidR="00FC0CBC" w:rsidRPr="00BB4909" w:rsidRDefault="00E41E78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03" w:type="pct"/>
          </w:tcPr>
          <w:p w:rsidR="00FC0CBC" w:rsidRPr="00BB4909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BB4909" w:rsidRDefault="00A41E62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BB4909" w:rsidRDefault="002B26E9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8" w:type="pct"/>
          </w:tcPr>
          <w:p w:rsidR="00FC0CBC" w:rsidRPr="00BB4909" w:rsidRDefault="00A41E62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66%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422" w:type="pct"/>
          </w:tcPr>
          <w:p w:rsidR="00FC0CBC" w:rsidRPr="00BB4909" w:rsidRDefault="00936B41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1" w:type="pct"/>
          </w:tcPr>
          <w:p w:rsidR="00FC0CBC" w:rsidRPr="00BB4909" w:rsidRDefault="00F1478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3" w:type="pct"/>
          </w:tcPr>
          <w:p w:rsidR="00FC0CBC" w:rsidRPr="00BB4909" w:rsidRDefault="00E06F4F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BB4909" w:rsidRDefault="00E06F4F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BB4909" w:rsidRDefault="00E06F4F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BB4909" w:rsidRDefault="00E06F4F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243E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«Плахинская  ООШ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Pr="00BB4909" w:rsidRDefault="00832B73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421" w:type="pct"/>
          </w:tcPr>
          <w:p w:rsidR="00FC0CBC" w:rsidRPr="00BB4909" w:rsidRDefault="00F1478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3" w:type="pct"/>
          </w:tcPr>
          <w:p w:rsidR="00FC0CBC" w:rsidRPr="00BB4909" w:rsidRDefault="00D01318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18" w:type="pct"/>
          </w:tcPr>
          <w:p w:rsidR="00FC0CBC" w:rsidRPr="00BB4909" w:rsidRDefault="00A41E62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760" w:type="pct"/>
          </w:tcPr>
          <w:p w:rsidR="00FC0CBC" w:rsidRPr="00BB4909" w:rsidRDefault="00D01318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08" w:type="pct"/>
          </w:tcPr>
          <w:p w:rsidR="00FC0CBC" w:rsidRPr="00BB4909" w:rsidRDefault="00BB4909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BB4909">
              <w:rPr>
                <w:rFonts w:ascii="Times New Roman" w:hAnsi="Times New Roman"/>
                <w:b/>
                <w:sz w:val="24"/>
                <w:szCs w:val="24"/>
              </w:rPr>
              <w:t>15,4%</w:t>
            </w:r>
          </w:p>
        </w:tc>
      </w:tr>
    </w:tbl>
    <w:p w:rsidR="00B76BF9" w:rsidRDefault="00B76BF9" w:rsidP="00B76BF9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050F6" w:rsidRDefault="005050F6" w:rsidP="00DA1D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p w:rsidR="00E455C5" w:rsidRDefault="00AD3C6B" w:rsidP="00AD3C6B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участников, которые заняли призовые места по 2 и более предметам в муниципальном этапе </w:t>
      </w:r>
      <w:proofErr w:type="spellStart"/>
      <w:r>
        <w:rPr>
          <w:rFonts w:ascii="Times New Roman" w:hAnsi="Times New Roman"/>
          <w:sz w:val="24"/>
          <w:szCs w:val="24"/>
        </w:rPr>
        <w:t>ВоШ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E455C5">
        <w:rPr>
          <w:rFonts w:ascii="Times New Roman" w:hAnsi="Times New Roman"/>
          <w:sz w:val="24"/>
          <w:szCs w:val="24"/>
        </w:rPr>
        <w:t>:</w:t>
      </w:r>
      <w:proofErr w:type="gramEnd"/>
    </w:p>
    <w:p w:rsidR="00C84421" w:rsidRDefault="00C8442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13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"/>
        <w:gridCol w:w="2503"/>
        <w:gridCol w:w="858"/>
        <w:gridCol w:w="2705"/>
        <w:gridCol w:w="4756"/>
      </w:tblGrid>
      <w:tr w:rsidR="00590573" w:rsidRPr="005E0724" w:rsidTr="00334956">
        <w:trPr>
          <w:jc w:val="center"/>
        </w:trPr>
        <w:tc>
          <w:tcPr>
            <w:tcW w:w="48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03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</w:t>
            </w:r>
          </w:p>
        </w:tc>
        <w:tc>
          <w:tcPr>
            <w:tcW w:w="858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70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4756" w:type="dxa"/>
            <w:vAlign w:val="center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Призовые места</w:t>
            </w:r>
          </w:p>
        </w:tc>
      </w:tr>
      <w:tr w:rsidR="00BB4909" w:rsidRPr="005E0724" w:rsidTr="00334956">
        <w:trPr>
          <w:jc w:val="center"/>
        </w:trPr>
        <w:tc>
          <w:tcPr>
            <w:tcW w:w="485" w:type="dxa"/>
          </w:tcPr>
          <w:p w:rsidR="00BB4909" w:rsidRPr="00A9323F" w:rsidRDefault="0047073E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3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3" w:type="dxa"/>
          </w:tcPr>
          <w:p w:rsidR="00BB4909" w:rsidRPr="00A9323F" w:rsidRDefault="0047073E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Елисеева Ольга </w:t>
            </w:r>
          </w:p>
        </w:tc>
        <w:tc>
          <w:tcPr>
            <w:tcW w:w="858" w:type="dxa"/>
          </w:tcPr>
          <w:p w:rsidR="00BB4909" w:rsidRPr="00A9323F" w:rsidRDefault="0047073E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23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BB4909" w:rsidRPr="00A9323F" w:rsidRDefault="0047073E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32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МОУ «Захаровская СОШ №1»</w:t>
            </w:r>
          </w:p>
        </w:tc>
        <w:tc>
          <w:tcPr>
            <w:tcW w:w="4756" w:type="dxa"/>
            <w:vAlign w:val="center"/>
          </w:tcPr>
          <w:p w:rsidR="00BB4909" w:rsidRDefault="00A9323F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культура-победитель</w:t>
            </w:r>
          </w:p>
          <w:p w:rsidR="00A9323F" w:rsidRPr="00A9323F" w:rsidRDefault="00A9323F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Математика-призер</w:t>
            </w:r>
          </w:p>
        </w:tc>
      </w:tr>
      <w:tr w:rsidR="00BB4909" w:rsidRPr="005E0724" w:rsidTr="00334956">
        <w:trPr>
          <w:jc w:val="center"/>
        </w:trPr>
        <w:tc>
          <w:tcPr>
            <w:tcW w:w="485" w:type="dxa"/>
          </w:tcPr>
          <w:p w:rsidR="00BB4909" w:rsidRPr="005E0724" w:rsidRDefault="003D0A35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03" w:type="dxa"/>
          </w:tcPr>
          <w:p w:rsidR="00BB4909" w:rsidRPr="003D0A35" w:rsidRDefault="003D0A35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D0A35">
              <w:rPr>
                <w:rFonts w:ascii="Times New Roman" w:eastAsia="Times New Roman" w:hAnsi="Times New Roman" w:cs="Times New Roman"/>
                <w:sz w:val="24"/>
                <w:szCs w:val="24"/>
              </w:rPr>
              <w:t>Ташов</w:t>
            </w:r>
            <w:proofErr w:type="spellEnd"/>
            <w:r w:rsidRPr="003D0A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0A35">
              <w:rPr>
                <w:rFonts w:ascii="Times New Roman" w:eastAsia="Times New Roman" w:hAnsi="Times New Roman" w:cs="Times New Roman"/>
                <w:sz w:val="24"/>
                <w:szCs w:val="24"/>
              </w:rPr>
              <w:t>Худаяр</w:t>
            </w:r>
            <w:proofErr w:type="spellEnd"/>
          </w:p>
        </w:tc>
        <w:tc>
          <w:tcPr>
            <w:tcW w:w="858" w:type="dxa"/>
          </w:tcPr>
          <w:p w:rsidR="00BB4909" w:rsidRPr="003D0A35" w:rsidRDefault="003D0A35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0A3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BB4909" w:rsidRPr="003D0A35" w:rsidRDefault="003D0A35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0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Сменовский филиал МОУ «Захаровская СОШ №1»</w:t>
            </w:r>
          </w:p>
        </w:tc>
        <w:tc>
          <w:tcPr>
            <w:tcW w:w="4756" w:type="dxa"/>
            <w:vAlign w:val="center"/>
          </w:tcPr>
          <w:p w:rsidR="00BB4909" w:rsidRPr="003D0A35" w:rsidRDefault="003D0A35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D0A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английский, информатика-победитель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495C7C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3" w:type="dxa"/>
          </w:tcPr>
          <w:p w:rsidR="00C84421" w:rsidRPr="006667B7" w:rsidRDefault="00D8367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858" w:type="dxa"/>
          </w:tcPr>
          <w:p w:rsidR="00C84421" w:rsidRPr="006667B7" w:rsidRDefault="00BB4909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84421" w:rsidRPr="006667B7" w:rsidRDefault="00835CA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"Захаровская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Pr="0029464D" w:rsidRDefault="005E43DA" w:rsidP="003966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6666">
              <w:rPr>
                <w:rFonts w:ascii="Times New Roman" w:hAnsi="Times New Roman"/>
                <w:sz w:val="24"/>
                <w:szCs w:val="24"/>
              </w:rPr>
              <w:t>обществознани</w:t>
            </w:r>
            <w:proofErr w:type="gramStart"/>
            <w:r w:rsidR="00396666">
              <w:rPr>
                <w:rFonts w:ascii="Times New Roman" w:hAnsi="Times New Roman"/>
                <w:sz w:val="24"/>
                <w:szCs w:val="24"/>
              </w:rPr>
              <w:t>е</w:t>
            </w:r>
            <w:r w:rsidR="00102AA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102AA0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495C7C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03" w:type="dxa"/>
          </w:tcPr>
          <w:p w:rsidR="00C84421" w:rsidRPr="006667B7" w:rsidRDefault="00D83671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Савина Дарья Дмитриевна</w:t>
            </w:r>
          </w:p>
        </w:tc>
        <w:tc>
          <w:tcPr>
            <w:tcW w:w="858" w:type="dxa"/>
          </w:tcPr>
          <w:p w:rsidR="00C84421" w:rsidRPr="006667B7" w:rsidRDefault="00BF750D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84421" w:rsidRPr="006667B7" w:rsidRDefault="006B10E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Default="00102AA0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  <w:r w:rsidR="005E43DA">
              <w:rPr>
                <w:rFonts w:ascii="Times New Roman" w:hAnsi="Times New Roman"/>
                <w:sz w:val="24"/>
                <w:szCs w:val="24"/>
              </w:rPr>
              <w:t>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750D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0D3CFD">
              <w:rPr>
                <w:rFonts w:ascii="Times New Roman" w:hAnsi="Times New Roman"/>
                <w:sz w:val="24"/>
                <w:szCs w:val="24"/>
              </w:rPr>
              <w:t>, ОБ</w:t>
            </w:r>
            <w:proofErr w:type="gramStart"/>
            <w:r w:rsidR="000D3CFD">
              <w:rPr>
                <w:rFonts w:ascii="Times New Roman" w:hAnsi="Times New Roman"/>
                <w:sz w:val="24"/>
                <w:szCs w:val="24"/>
              </w:rPr>
              <w:t>Ж</w:t>
            </w:r>
            <w:r w:rsidR="00C8442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C84421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  <w:p w:rsidR="000D3CFD" w:rsidRPr="0029464D" w:rsidRDefault="000D3CF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Технология-победитель</w:t>
            </w:r>
          </w:p>
        </w:tc>
      </w:tr>
      <w:tr w:rsidR="008402DA" w:rsidRPr="0029464D" w:rsidTr="00334956">
        <w:trPr>
          <w:jc w:val="center"/>
        </w:trPr>
        <w:tc>
          <w:tcPr>
            <w:tcW w:w="485" w:type="dxa"/>
          </w:tcPr>
          <w:p w:rsidR="008402DA" w:rsidRPr="0029464D" w:rsidRDefault="00495C7C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3" w:type="dxa"/>
          </w:tcPr>
          <w:p w:rsidR="008402DA" w:rsidRDefault="009274EB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Баранова Дарья Сергеевна</w:t>
            </w:r>
          </w:p>
        </w:tc>
        <w:tc>
          <w:tcPr>
            <w:tcW w:w="858" w:type="dxa"/>
          </w:tcPr>
          <w:p w:rsidR="008402DA" w:rsidRPr="006667B7" w:rsidRDefault="00396666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8402DA" w:rsidRDefault="008402DA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«ЗСОШ №1»</w:t>
            </w:r>
          </w:p>
        </w:tc>
        <w:tc>
          <w:tcPr>
            <w:tcW w:w="4756" w:type="dxa"/>
          </w:tcPr>
          <w:p w:rsidR="008402DA" w:rsidRDefault="009274E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  <w:r w:rsidR="00396666">
              <w:rPr>
                <w:rFonts w:ascii="Times New Roman" w:hAnsi="Times New Roman"/>
                <w:sz w:val="24"/>
                <w:szCs w:val="24"/>
              </w:rPr>
              <w:t>,</w:t>
            </w:r>
            <w:r w:rsidR="00EC4F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6666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EC4F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830F1D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="00830F1D">
              <w:rPr>
                <w:rFonts w:ascii="Times New Roman" w:hAnsi="Times New Roman"/>
                <w:sz w:val="24"/>
                <w:szCs w:val="24"/>
              </w:rPr>
              <w:t>обедитель</w:t>
            </w:r>
          </w:p>
          <w:p w:rsidR="00830F1D" w:rsidRDefault="00EC4F07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  <w:r w:rsidR="00830F1D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232796" w:rsidRPr="006667B7" w:rsidTr="00334956">
        <w:trPr>
          <w:jc w:val="center"/>
        </w:trPr>
        <w:tc>
          <w:tcPr>
            <w:tcW w:w="485" w:type="dxa"/>
          </w:tcPr>
          <w:p w:rsidR="00232796" w:rsidRPr="0029464D" w:rsidRDefault="00495C7C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03" w:type="dxa"/>
          </w:tcPr>
          <w:p w:rsidR="00232796" w:rsidRDefault="00232796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Баженова Дарья Дмитриевна</w:t>
            </w:r>
          </w:p>
        </w:tc>
        <w:tc>
          <w:tcPr>
            <w:tcW w:w="858" w:type="dxa"/>
          </w:tcPr>
          <w:p w:rsidR="00232796" w:rsidRDefault="00A31085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5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</w:p>
        </w:tc>
        <w:tc>
          <w:tcPr>
            <w:tcW w:w="4756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  <w:r w:rsidR="00A343D1">
              <w:rPr>
                <w:rFonts w:ascii="Times New Roman" w:hAnsi="Times New Roman"/>
                <w:sz w:val="24"/>
                <w:szCs w:val="24"/>
              </w:rPr>
              <w:t>,</w:t>
            </w:r>
            <w:r w:rsidR="00420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1085">
              <w:rPr>
                <w:rFonts w:ascii="Times New Roman" w:hAnsi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A343D1" w:rsidRDefault="00A31085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="00A343D1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495C7C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03" w:type="dxa"/>
          </w:tcPr>
          <w:p w:rsidR="00C43C61" w:rsidRDefault="001F0F82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Бондаревская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Галина Антоновна</w:t>
            </w:r>
          </w:p>
        </w:tc>
        <w:tc>
          <w:tcPr>
            <w:tcW w:w="858" w:type="dxa"/>
          </w:tcPr>
          <w:p w:rsidR="00C43C61" w:rsidRDefault="001F0F82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5" w:type="dxa"/>
          </w:tcPr>
          <w:p w:rsidR="00C43C61" w:rsidRDefault="001F0F82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«Безлыченская СОШ»</w:t>
            </w:r>
          </w:p>
        </w:tc>
        <w:tc>
          <w:tcPr>
            <w:tcW w:w="4756" w:type="dxa"/>
          </w:tcPr>
          <w:p w:rsidR="00C43C61" w:rsidRDefault="001F0F8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ОБЖ-победитель</w:t>
            </w:r>
          </w:p>
          <w:p w:rsidR="001F0F82" w:rsidRDefault="001F0F8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язык, история-призер</w:t>
            </w:r>
          </w:p>
        </w:tc>
      </w:tr>
    </w:tbl>
    <w:p w:rsidR="00891825" w:rsidRPr="00891825" w:rsidRDefault="00891825" w:rsidP="007B460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:rsidR="003C7BF7" w:rsidRDefault="003C7BF7" w:rsidP="007B460B">
      <w:pPr>
        <w:pStyle w:val="western"/>
        <w:spacing w:before="0" w:beforeAutospacing="0" w:after="0" w:afterAutospacing="0"/>
        <w:ind w:firstLine="706"/>
        <w:rPr>
          <w:b/>
          <w:sz w:val="28"/>
          <w:szCs w:val="28"/>
          <w:u w:val="single"/>
        </w:rPr>
      </w:pPr>
    </w:p>
    <w:p w:rsidR="007B460B" w:rsidRPr="00356989" w:rsidRDefault="007B460B" w:rsidP="007B460B">
      <w:pPr>
        <w:pStyle w:val="western"/>
        <w:spacing w:before="0" w:beforeAutospacing="0" w:after="0" w:afterAutospacing="0"/>
        <w:ind w:firstLine="706"/>
        <w:rPr>
          <w:b/>
          <w:sz w:val="28"/>
          <w:szCs w:val="28"/>
          <w:u w:val="single"/>
        </w:rPr>
      </w:pPr>
      <w:r w:rsidRPr="00356989">
        <w:rPr>
          <w:b/>
          <w:sz w:val="28"/>
          <w:szCs w:val="28"/>
          <w:u w:val="single"/>
        </w:rPr>
        <w:t xml:space="preserve">Рекомендации:      </w:t>
      </w:r>
    </w:p>
    <w:p w:rsidR="00466140" w:rsidRPr="00466140" w:rsidRDefault="00466140" w:rsidP="000E5317">
      <w:pPr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846D2F" w:rsidRPr="000E5317" w:rsidRDefault="00846D2F" w:rsidP="00846D2F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proofErr w:type="gramStart"/>
      <w:r w:rsidRPr="000E5317">
        <w:rPr>
          <w:rFonts w:ascii="Times New Roman" w:eastAsia="Times New Roman" w:hAnsi="Times New Roman" w:cs="Times New Roman"/>
          <w:color w:val="000000"/>
          <w:sz w:val="28"/>
          <w:szCs w:val="28"/>
        </w:rPr>
        <w:t>вышеизложенного</w:t>
      </w:r>
      <w:proofErr w:type="gramEnd"/>
      <w:r w:rsidRPr="000E53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рекомендовано: </w:t>
      </w:r>
    </w:p>
    <w:p w:rsidR="00356989" w:rsidRPr="00356989" w:rsidRDefault="00356989" w:rsidP="00356989">
      <w:pPr>
        <w:pStyle w:val="western"/>
        <w:spacing w:before="0" w:beforeAutospacing="0" w:after="0" w:afterAutospacing="0"/>
        <w:ind w:firstLine="706"/>
        <w:jc w:val="both"/>
        <w:rPr>
          <w:b/>
          <w:i/>
          <w:sz w:val="28"/>
          <w:szCs w:val="28"/>
          <w:u w:val="single"/>
        </w:rPr>
      </w:pPr>
      <w:r w:rsidRPr="00356989">
        <w:rPr>
          <w:b/>
          <w:i/>
          <w:sz w:val="28"/>
          <w:szCs w:val="28"/>
          <w:u w:val="single"/>
        </w:rPr>
        <w:t>Руководителям общеобразовательных учреждений:</w:t>
      </w:r>
    </w:p>
    <w:p w:rsidR="00356989" w:rsidRDefault="00356989" w:rsidP="00846D2F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46D2F" w:rsidRDefault="00846D2F" w:rsidP="00846D2F">
      <w:pPr>
        <w:numPr>
          <w:ilvl w:val="0"/>
          <w:numId w:val="5"/>
        </w:num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провести анализ участия обучающихся и полученных результатов в школьном и муниципальном этапах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ВсОШ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учебным предметам и  рассмотреть на заседании РМО; </w:t>
      </w:r>
      <w:proofErr w:type="gramEnd"/>
    </w:p>
    <w:p w:rsidR="00846D2F" w:rsidRDefault="00846D2F" w:rsidP="00846D2F">
      <w:pPr>
        <w:numPr>
          <w:ilvl w:val="0"/>
          <w:numId w:val="5"/>
        </w:num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предусмотреть различные формы работы по повышению мотивации и результативности, учащихся в участии в различных этапах предметных олимпиад; </w:t>
      </w:r>
    </w:p>
    <w:p w:rsidR="00846D2F" w:rsidRDefault="00846D2F" w:rsidP="00846D2F">
      <w:pPr>
        <w:numPr>
          <w:ilvl w:val="0"/>
          <w:numId w:val="5"/>
        </w:num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продолжить формирование банка данных по материалам предметных олимпиад школьного и муниципального уровня 2022-2023 учебного года;   </w:t>
      </w:r>
    </w:p>
    <w:p w:rsidR="007A3292" w:rsidRDefault="00846D2F" w:rsidP="007A3292">
      <w:pPr>
        <w:numPr>
          <w:ilvl w:val="0"/>
          <w:numId w:val="5"/>
        </w:num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методическое сопровождение работы с одаренными детьми (повышение уровня профессионального мастерства педагогов, организация обмена опытом учителей, работающих с одаренными детьми). </w:t>
      </w:r>
    </w:p>
    <w:p w:rsidR="007A3292" w:rsidRPr="007A3292" w:rsidRDefault="007A3292" w:rsidP="007A3292">
      <w:p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3292">
        <w:rPr>
          <w:rFonts w:ascii="Times New Roman" w:hAnsi="Times New Roman"/>
          <w:b/>
          <w:i/>
          <w:sz w:val="28"/>
          <w:szCs w:val="28"/>
          <w:u w:val="single"/>
        </w:rPr>
        <w:t>Руководителям районных методических объединений</w:t>
      </w:r>
      <w:r w:rsidRPr="007A3292">
        <w:rPr>
          <w:rFonts w:ascii="Times New Roman" w:hAnsi="Times New Roman"/>
          <w:b/>
          <w:i/>
          <w:sz w:val="28"/>
          <w:szCs w:val="28"/>
        </w:rPr>
        <w:t>:</w:t>
      </w:r>
    </w:p>
    <w:p w:rsidR="007A3292" w:rsidRPr="007A3292" w:rsidRDefault="007A3292" w:rsidP="007A3292">
      <w:pPr>
        <w:pStyle w:val="western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</w:rPr>
      </w:pPr>
      <w:r w:rsidRPr="007A3292">
        <w:rPr>
          <w:sz w:val="28"/>
          <w:szCs w:val="28"/>
        </w:rPr>
        <w:t>1.Проанализировать олимпиадные работы на районных методических объединениях, выявить типичные ошибки, допущенные школьниками при выполнении олимпиадных заданий муниципального этапа</w:t>
      </w:r>
      <w:r w:rsidR="00356989">
        <w:rPr>
          <w:sz w:val="28"/>
          <w:szCs w:val="28"/>
        </w:rPr>
        <w:t xml:space="preserve"> до 25.03.2023</w:t>
      </w:r>
      <w:r w:rsidRPr="007A3292">
        <w:rPr>
          <w:sz w:val="28"/>
          <w:szCs w:val="28"/>
        </w:rPr>
        <w:t>г</w:t>
      </w:r>
      <w:proofErr w:type="gramStart"/>
      <w:r w:rsidRPr="007A3292">
        <w:rPr>
          <w:sz w:val="28"/>
          <w:szCs w:val="28"/>
        </w:rPr>
        <w:t xml:space="preserve"> .</w:t>
      </w:r>
      <w:proofErr w:type="gramEnd"/>
    </w:p>
    <w:p w:rsidR="007A3292" w:rsidRPr="007A3292" w:rsidRDefault="007A3292" w:rsidP="007A3292">
      <w:pPr>
        <w:tabs>
          <w:tab w:val="left" w:pos="426"/>
        </w:tabs>
        <w:spacing w:after="1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6D2F" w:rsidRDefault="00846D2F" w:rsidP="00846D2F">
      <w:pPr>
        <w:spacing w:after="3" w:line="240" w:lineRule="auto"/>
        <w:ind w:left="703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Учителям-предметникам: </w:t>
      </w:r>
    </w:p>
    <w:p w:rsidR="00846D2F" w:rsidRDefault="00846D2F" w:rsidP="00846D2F">
      <w:pPr>
        <w:numPr>
          <w:ilvl w:val="0"/>
          <w:numId w:val="5"/>
        </w:numPr>
        <w:tabs>
          <w:tab w:val="left" w:pos="284"/>
        </w:tabs>
        <w:spacing w:after="15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дифференцированный подход на уроках и внеурочных занятиях с одаренными детьми, выстраивание индивидуальной образовательной траектории для каждого обучающегося, проявляющего интерес к отдельным предметам; </w:t>
      </w:r>
    </w:p>
    <w:p w:rsidR="00846D2F" w:rsidRDefault="00846D2F" w:rsidP="00846D2F">
      <w:pPr>
        <w:numPr>
          <w:ilvl w:val="0"/>
          <w:numId w:val="5"/>
        </w:numPr>
        <w:tabs>
          <w:tab w:val="left" w:pos="284"/>
        </w:tabs>
        <w:spacing w:after="15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="006A4A2E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подготовке к различным этапам В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 использовать возможности интернет</w:t>
      </w:r>
      <w:r w:rsidR="003C7B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ресурсов, цифровых технологий и других доступных форм обучения; </w:t>
      </w:r>
    </w:p>
    <w:p w:rsidR="00846D2F" w:rsidRDefault="00846D2F" w:rsidP="00846D2F">
      <w:pPr>
        <w:numPr>
          <w:ilvl w:val="0"/>
          <w:numId w:val="5"/>
        </w:numPr>
        <w:tabs>
          <w:tab w:val="left" w:pos="284"/>
        </w:tabs>
        <w:spacing w:after="15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системный и качественный уровень подготовки обучающихся к различным этапам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ВсОШ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опережающее прохождение программного материала с использованием заданий повышенной сложности, развивающие творческие способности обучающихся, логическое мышление; </w:t>
      </w:r>
    </w:p>
    <w:p w:rsidR="00846D2F" w:rsidRDefault="00846D2F" w:rsidP="00846D2F">
      <w:pPr>
        <w:numPr>
          <w:ilvl w:val="0"/>
          <w:numId w:val="5"/>
        </w:numPr>
        <w:tabs>
          <w:tab w:val="left" w:pos="284"/>
        </w:tabs>
        <w:spacing w:after="15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предусмотреть различные формы работы по повышению мотивации и результативности, учащихся в участии в различных этапах Всероссийской олимпиады, через урочную и внеурочную деятельность, самоподготовку обучающихся. </w:t>
      </w:r>
    </w:p>
    <w:p w:rsidR="00846D2F" w:rsidRDefault="00846D2F" w:rsidP="00846D2F">
      <w:pPr>
        <w:spacing w:after="3" w:line="240" w:lineRule="auto"/>
        <w:ind w:left="1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Школьным координаторам и классным руководителям:  </w:t>
      </w:r>
    </w:p>
    <w:p w:rsidR="00846D2F" w:rsidRDefault="00846D2F" w:rsidP="00846D2F">
      <w:pPr>
        <w:numPr>
          <w:ilvl w:val="0"/>
          <w:numId w:val="5"/>
        </w:numPr>
        <w:tabs>
          <w:tab w:val="left" w:pos="284"/>
        </w:tabs>
        <w:spacing w:after="15" w:line="240" w:lineRule="auto"/>
        <w:ind w:firstLine="14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довести до сведения родителей (законных представителей) итоги  школьного и муниципального этапов Всероссийской олимпиады школьников. </w:t>
      </w:r>
    </w:p>
    <w:p w:rsidR="00846D2F" w:rsidRDefault="00846D2F" w:rsidP="00846D2F">
      <w:pPr>
        <w:spacing w:after="15" w:line="240" w:lineRule="auto"/>
        <w:ind w:left="693" w:right="1106" w:hanging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6140" w:rsidRDefault="00466140"/>
    <w:p w:rsidR="000E5317" w:rsidRDefault="000E5317"/>
    <w:p w:rsidR="000E5317" w:rsidRPr="000E5317" w:rsidRDefault="003C7B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Г</w:t>
      </w:r>
      <w:r w:rsidR="000E5317" w:rsidRPr="000E5317">
        <w:rPr>
          <w:rFonts w:ascii="Times New Roman" w:hAnsi="Times New Roman" w:cs="Times New Roman"/>
          <w:sz w:val="28"/>
          <w:szCs w:val="28"/>
        </w:rPr>
        <w:t>лавный специалист ОО и МП                                                                         Л.Н.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317" w:rsidRPr="000E5317">
        <w:rPr>
          <w:rFonts w:ascii="Times New Roman" w:hAnsi="Times New Roman" w:cs="Times New Roman"/>
          <w:sz w:val="28"/>
          <w:szCs w:val="28"/>
        </w:rPr>
        <w:t>Попова</w:t>
      </w:r>
    </w:p>
    <w:sectPr w:rsidR="000E5317" w:rsidRPr="000E5317" w:rsidSect="00FD1A1C">
      <w:pgSz w:w="16838" w:h="11906" w:orient="landscape"/>
      <w:pgMar w:top="851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D52" w:rsidRDefault="00CA5D52" w:rsidP="008B31BD">
      <w:pPr>
        <w:spacing w:after="0" w:line="240" w:lineRule="auto"/>
      </w:pPr>
      <w:r>
        <w:separator/>
      </w:r>
    </w:p>
  </w:endnote>
  <w:endnote w:type="continuationSeparator" w:id="0">
    <w:p w:rsidR="00CA5D52" w:rsidRDefault="00CA5D52" w:rsidP="008B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D52" w:rsidRDefault="00CA5D52" w:rsidP="008B31BD">
      <w:pPr>
        <w:spacing w:after="0" w:line="240" w:lineRule="auto"/>
      </w:pPr>
      <w:r>
        <w:separator/>
      </w:r>
    </w:p>
  </w:footnote>
  <w:footnote w:type="continuationSeparator" w:id="0">
    <w:p w:rsidR="00CA5D52" w:rsidRDefault="00CA5D52" w:rsidP="008B3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F601F"/>
    <w:multiLevelType w:val="multilevel"/>
    <w:tmpl w:val="BDF0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7950B9D"/>
    <w:multiLevelType w:val="hybridMultilevel"/>
    <w:tmpl w:val="822C5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9C418F"/>
    <w:multiLevelType w:val="hybridMultilevel"/>
    <w:tmpl w:val="BCF45506"/>
    <w:lvl w:ilvl="0" w:tplc="4E546B24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A948E2A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45703920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4740BB4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3BCFA4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C9EF908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E28BDEE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D020E2C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83C5F9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6D546CFE"/>
    <w:multiLevelType w:val="hybridMultilevel"/>
    <w:tmpl w:val="586A5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B6B78BB"/>
    <w:multiLevelType w:val="hybridMultilevel"/>
    <w:tmpl w:val="2C681680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C5"/>
    <w:rsid w:val="00006050"/>
    <w:rsid w:val="0001293B"/>
    <w:rsid w:val="000135BD"/>
    <w:rsid w:val="00013B35"/>
    <w:rsid w:val="00014411"/>
    <w:rsid w:val="00014D94"/>
    <w:rsid w:val="00015E1F"/>
    <w:rsid w:val="0001747D"/>
    <w:rsid w:val="00017638"/>
    <w:rsid w:val="00017B70"/>
    <w:rsid w:val="000203E1"/>
    <w:rsid w:val="00027059"/>
    <w:rsid w:val="00027709"/>
    <w:rsid w:val="0003706A"/>
    <w:rsid w:val="0004014A"/>
    <w:rsid w:val="00040F3C"/>
    <w:rsid w:val="00043D1B"/>
    <w:rsid w:val="00047D4D"/>
    <w:rsid w:val="00051018"/>
    <w:rsid w:val="0005459A"/>
    <w:rsid w:val="00070A63"/>
    <w:rsid w:val="00071ACC"/>
    <w:rsid w:val="0008655B"/>
    <w:rsid w:val="0009170E"/>
    <w:rsid w:val="000A0122"/>
    <w:rsid w:val="000A11B2"/>
    <w:rsid w:val="000A2EE4"/>
    <w:rsid w:val="000A4F98"/>
    <w:rsid w:val="000A70B3"/>
    <w:rsid w:val="000B4A1C"/>
    <w:rsid w:val="000B4EC9"/>
    <w:rsid w:val="000C4715"/>
    <w:rsid w:val="000C6458"/>
    <w:rsid w:val="000C7948"/>
    <w:rsid w:val="000D2B1A"/>
    <w:rsid w:val="000D3CFD"/>
    <w:rsid w:val="000E1FA4"/>
    <w:rsid w:val="000E3190"/>
    <w:rsid w:val="000E5317"/>
    <w:rsid w:val="000E583B"/>
    <w:rsid w:val="000F0C22"/>
    <w:rsid w:val="000F3214"/>
    <w:rsid w:val="000F60E3"/>
    <w:rsid w:val="00100861"/>
    <w:rsid w:val="00102AA0"/>
    <w:rsid w:val="00102FF3"/>
    <w:rsid w:val="00107CA1"/>
    <w:rsid w:val="00110037"/>
    <w:rsid w:val="00120A0F"/>
    <w:rsid w:val="00127985"/>
    <w:rsid w:val="001319D0"/>
    <w:rsid w:val="001324AB"/>
    <w:rsid w:val="001324FE"/>
    <w:rsid w:val="0013297A"/>
    <w:rsid w:val="00136063"/>
    <w:rsid w:val="00143196"/>
    <w:rsid w:val="00151E17"/>
    <w:rsid w:val="0015227C"/>
    <w:rsid w:val="001573BB"/>
    <w:rsid w:val="001610DA"/>
    <w:rsid w:val="00163FFD"/>
    <w:rsid w:val="00164848"/>
    <w:rsid w:val="00166802"/>
    <w:rsid w:val="00170816"/>
    <w:rsid w:val="001731D6"/>
    <w:rsid w:val="00175C46"/>
    <w:rsid w:val="001801EB"/>
    <w:rsid w:val="001806E1"/>
    <w:rsid w:val="001854DD"/>
    <w:rsid w:val="0019237A"/>
    <w:rsid w:val="001945F7"/>
    <w:rsid w:val="001975FD"/>
    <w:rsid w:val="001B1DC1"/>
    <w:rsid w:val="001B349F"/>
    <w:rsid w:val="001B6255"/>
    <w:rsid w:val="001B7552"/>
    <w:rsid w:val="001C00AC"/>
    <w:rsid w:val="001C06DF"/>
    <w:rsid w:val="001D67CD"/>
    <w:rsid w:val="001D6C89"/>
    <w:rsid w:val="001E0741"/>
    <w:rsid w:val="001E134A"/>
    <w:rsid w:val="001E5571"/>
    <w:rsid w:val="001F0F82"/>
    <w:rsid w:val="001F2FF7"/>
    <w:rsid w:val="001F3BC8"/>
    <w:rsid w:val="001F770B"/>
    <w:rsid w:val="001F7CFA"/>
    <w:rsid w:val="0021242C"/>
    <w:rsid w:val="00215496"/>
    <w:rsid w:val="00225A16"/>
    <w:rsid w:val="002312E0"/>
    <w:rsid w:val="00232796"/>
    <w:rsid w:val="002364EF"/>
    <w:rsid w:val="002366B7"/>
    <w:rsid w:val="00237F97"/>
    <w:rsid w:val="00243ECD"/>
    <w:rsid w:val="00250B22"/>
    <w:rsid w:val="002530BF"/>
    <w:rsid w:val="0025462E"/>
    <w:rsid w:val="0025666D"/>
    <w:rsid w:val="0025670C"/>
    <w:rsid w:val="00261291"/>
    <w:rsid w:val="0026141B"/>
    <w:rsid w:val="0026552E"/>
    <w:rsid w:val="00265FF8"/>
    <w:rsid w:val="00277048"/>
    <w:rsid w:val="00281ACF"/>
    <w:rsid w:val="00283425"/>
    <w:rsid w:val="0028354B"/>
    <w:rsid w:val="00291CA3"/>
    <w:rsid w:val="00296CF9"/>
    <w:rsid w:val="002A5BE3"/>
    <w:rsid w:val="002B066F"/>
    <w:rsid w:val="002B26E9"/>
    <w:rsid w:val="002B3E3D"/>
    <w:rsid w:val="002B444F"/>
    <w:rsid w:val="002C1990"/>
    <w:rsid w:val="002C2AF5"/>
    <w:rsid w:val="002D5834"/>
    <w:rsid w:val="002E1E75"/>
    <w:rsid w:val="002E696E"/>
    <w:rsid w:val="002F186F"/>
    <w:rsid w:val="002F1E5C"/>
    <w:rsid w:val="002F482E"/>
    <w:rsid w:val="002F524D"/>
    <w:rsid w:val="00304D36"/>
    <w:rsid w:val="00310C64"/>
    <w:rsid w:val="003134C6"/>
    <w:rsid w:val="00314238"/>
    <w:rsid w:val="00315EBB"/>
    <w:rsid w:val="003171E7"/>
    <w:rsid w:val="003201B9"/>
    <w:rsid w:val="00322986"/>
    <w:rsid w:val="003250A0"/>
    <w:rsid w:val="00325F39"/>
    <w:rsid w:val="003263CC"/>
    <w:rsid w:val="00327EFA"/>
    <w:rsid w:val="00334956"/>
    <w:rsid w:val="003349D6"/>
    <w:rsid w:val="00344012"/>
    <w:rsid w:val="003469E5"/>
    <w:rsid w:val="00354138"/>
    <w:rsid w:val="003555B0"/>
    <w:rsid w:val="00356989"/>
    <w:rsid w:val="0036274C"/>
    <w:rsid w:val="00362795"/>
    <w:rsid w:val="003633CA"/>
    <w:rsid w:val="00365222"/>
    <w:rsid w:val="0037207E"/>
    <w:rsid w:val="00372551"/>
    <w:rsid w:val="00374A58"/>
    <w:rsid w:val="003751D5"/>
    <w:rsid w:val="00375391"/>
    <w:rsid w:val="00377FF4"/>
    <w:rsid w:val="00380FE4"/>
    <w:rsid w:val="00381D97"/>
    <w:rsid w:val="00384344"/>
    <w:rsid w:val="00387CD4"/>
    <w:rsid w:val="00391721"/>
    <w:rsid w:val="00395CC8"/>
    <w:rsid w:val="00396666"/>
    <w:rsid w:val="003A3A72"/>
    <w:rsid w:val="003B4D30"/>
    <w:rsid w:val="003C0A66"/>
    <w:rsid w:val="003C1437"/>
    <w:rsid w:val="003C4A38"/>
    <w:rsid w:val="003C6471"/>
    <w:rsid w:val="003C7BF7"/>
    <w:rsid w:val="003D0A35"/>
    <w:rsid w:val="003D38CB"/>
    <w:rsid w:val="003D69E7"/>
    <w:rsid w:val="003D7C89"/>
    <w:rsid w:val="003D7D90"/>
    <w:rsid w:val="003E292C"/>
    <w:rsid w:val="003E4EAE"/>
    <w:rsid w:val="003F1A1E"/>
    <w:rsid w:val="003F3057"/>
    <w:rsid w:val="003F501F"/>
    <w:rsid w:val="00414BD2"/>
    <w:rsid w:val="00420DDB"/>
    <w:rsid w:val="004249E8"/>
    <w:rsid w:val="00427787"/>
    <w:rsid w:val="00430210"/>
    <w:rsid w:val="00431A28"/>
    <w:rsid w:val="00435574"/>
    <w:rsid w:val="00444F71"/>
    <w:rsid w:val="00451088"/>
    <w:rsid w:val="00453C5B"/>
    <w:rsid w:val="00461960"/>
    <w:rsid w:val="00463CDC"/>
    <w:rsid w:val="00466140"/>
    <w:rsid w:val="0047073E"/>
    <w:rsid w:val="00470891"/>
    <w:rsid w:val="00472963"/>
    <w:rsid w:val="00476F3A"/>
    <w:rsid w:val="004777FA"/>
    <w:rsid w:val="0047798E"/>
    <w:rsid w:val="00480921"/>
    <w:rsid w:val="00485C5B"/>
    <w:rsid w:val="004908C3"/>
    <w:rsid w:val="00490D77"/>
    <w:rsid w:val="00493000"/>
    <w:rsid w:val="00494C66"/>
    <w:rsid w:val="00495C7C"/>
    <w:rsid w:val="00497743"/>
    <w:rsid w:val="00497898"/>
    <w:rsid w:val="004A43E6"/>
    <w:rsid w:val="004A53DB"/>
    <w:rsid w:val="004A566B"/>
    <w:rsid w:val="004A7BCF"/>
    <w:rsid w:val="004B0CCF"/>
    <w:rsid w:val="004B1D34"/>
    <w:rsid w:val="004C63C4"/>
    <w:rsid w:val="004C7119"/>
    <w:rsid w:val="004C71D1"/>
    <w:rsid w:val="004D1898"/>
    <w:rsid w:val="004D2E18"/>
    <w:rsid w:val="004D4CD8"/>
    <w:rsid w:val="004E331E"/>
    <w:rsid w:val="004E7080"/>
    <w:rsid w:val="004F7C79"/>
    <w:rsid w:val="00504834"/>
    <w:rsid w:val="005050F6"/>
    <w:rsid w:val="00506337"/>
    <w:rsid w:val="00510C47"/>
    <w:rsid w:val="0051119B"/>
    <w:rsid w:val="005136F5"/>
    <w:rsid w:val="00526263"/>
    <w:rsid w:val="005276B1"/>
    <w:rsid w:val="00533437"/>
    <w:rsid w:val="0054769C"/>
    <w:rsid w:val="00551EED"/>
    <w:rsid w:val="005575A8"/>
    <w:rsid w:val="00567CD9"/>
    <w:rsid w:val="005710B5"/>
    <w:rsid w:val="005727A1"/>
    <w:rsid w:val="00573D1A"/>
    <w:rsid w:val="005750BE"/>
    <w:rsid w:val="00584C0B"/>
    <w:rsid w:val="00586D13"/>
    <w:rsid w:val="00590573"/>
    <w:rsid w:val="00593AEE"/>
    <w:rsid w:val="00594A55"/>
    <w:rsid w:val="005A2509"/>
    <w:rsid w:val="005A4169"/>
    <w:rsid w:val="005A5AF0"/>
    <w:rsid w:val="005A6821"/>
    <w:rsid w:val="005B2404"/>
    <w:rsid w:val="005B3059"/>
    <w:rsid w:val="005B305D"/>
    <w:rsid w:val="005B42FC"/>
    <w:rsid w:val="005B769D"/>
    <w:rsid w:val="005B7972"/>
    <w:rsid w:val="005C00EC"/>
    <w:rsid w:val="005D162F"/>
    <w:rsid w:val="005E03E0"/>
    <w:rsid w:val="005E268F"/>
    <w:rsid w:val="005E2E17"/>
    <w:rsid w:val="005E3A05"/>
    <w:rsid w:val="005E43DA"/>
    <w:rsid w:val="005E508F"/>
    <w:rsid w:val="005E6F1E"/>
    <w:rsid w:val="005F02D6"/>
    <w:rsid w:val="005F46E5"/>
    <w:rsid w:val="005F7CB7"/>
    <w:rsid w:val="005F7E95"/>
    <w:rsid w:val="006020FB"/>
    <w:rsid w:val="00605CA1"/>
    <w:rsid w:val="00607A6C"/>
    <w:rsid w:val="006117EF"/>
    <w:rsid w:val="006154C0"/>
    <w:rsid w:val="00623932"/>
    <w:rsid w:val="00624281"/>
    <w:rsid w:val="0062546B"/>
    <w:rsid w:val="00626751"/>
    <w:rsid w:val="0062795C"/>
    <w:rsid w:val="00630708"/>
    <w:rsid w:val="00630F72"/>
    <w:rsid w:val="00632DD9"/>
    <w:rsid w:val="00634431"/>
    <w:rsid w:val="00634D78"/>
    <w:rsid w:val="006357F0"/>
    <w:rsid w:val="006416D4"/>
    <w:rsid w:val="0064205D"/>
    <w:rsid w:val="00650E0F"/>
    <w:rsid w:val="006628B3"/>
    <w:rsid w:val="00663E84"/>
    <w:rsid w:val="00664D61"/>
    <w:rsid w:val="006657E0"/>
    <w:rsid w:val="00667541"/>
    <w:rsid w:val="00677D01"/>
    <w:rsid w:val="006829AC"/>
    <w:rsid w:val="00683D1E"/>
    <w:rsid w:val="00684ABE"/>
    <w:rsid w:val="00687302"/>
    <w:rsid w:val="00692300"/>
    <w:rsid w:val="00697E3D"/>
    <w:rsid w:val="006A2BF1"/>
    <w:rsid w:val="006A391C"/>
    <w:rsid w:val="006A4A2E"/>
    <w:rsid w:val="006A74D3"/>
    <w:rsid w:val="006B10E1"/>
    <w:rsid w:val="006B1CA0"/>
    <w:rsid w:val="006B30BD"/>
    <w:rsid w:val="006B33DA"/>
    <w:rsid w:val="006B7168"/>
    <w:rsid w:val="006C34E5"/>
    <w:rsid w:val="006C5C88"/>
    <w:rsid w:val="006D348B"/>
    <w:rsid w:val="006D3D76"/>
    <w:rsid w:val="006E02B5"/>
    <w:rsid w:val="006E0A84"/>
    <w:rsid w:val="006E1943"/>
    <w:rsid w:val="006E313E"/>
    <w:rsid w:val="006E5647"/>
    <w:rsid w:val="006E69B0"/>
    <w:rsid w:val="006F1259"/>
    <w:rsid w:val="006F2002"/>
    <w:rsid w:val="006F3F4B"/>
    <w:rsid w:val="006F4561"/>
    <w:rsid w:val="006F6ED6"/>
    <w:rsid w:val="007015F7"/>
    <w:rsid w:val="007102BD"/>
    <w:rsid w:val="00714B11"/>
    <w:rsid w:val="007213EE"/>
    <w:rsid w:val="00726CFB"/>
    <w:rsid w:val="00727017"/>
    <w:rsid w:val="00727453"/>
    <w:rsid w:val="00731DA9"/>
    <w:rsid w:val="007364CC"/>
    <w:rsid w:val="00736FBC"/>
    <w:rsid w:val="00741FFB"/>
    <w:rsid w:val="0074414D"/>
    <w:rsid w:val="007450D0"/>
    <w:rsid w:val="00745704"/>
    <w:rsid w:val="0074673D"/>
    <w:rsid w:val="00751D4F"/>
    <w:rsid w:val="0075548D"/>
    <w:rsid w:val="007570ED"/>
    <w:rsid w:val="007647EA"/>
    <w:rsid w:val="00764B2C"/>
    <w:rsid w:val="007749CB"/>
    <w:rsid w:val="00776B54"/>
    <w:rsid w:val="0078118B"/>
    <w:rsid w:val="00781649"/>
    <w:rsid w:val="00783F9B"/>
    <w:rsid w:val="00784EA8"/>
    <w:rsid w:val="00790401"/>
    <w:rsid w:val="007920E3"/>
    <w:rsid w:val="0079259E"/>
    <w:rsid w:val="00796350"/>
    <w:rsid w:val="007A071F"/>
    <w:rsid w:val="007A271D"/>
    <w:rsid w:val="007A3292"/>
    <w:rsid w:val="007A3650"/>
    <w:rsid w:val="007A58C9"/>
    <w:rsid w:val="007A7504"/>
    <w:rsid w:val="007B182B"/>
    <w:rsid w:val="007B460B"/>
    <w:rsid w:val="007B5FEC"/>
    <w:rsid w:val="007B7181"/>
    <w:rsid w:val="007E3306"/>
    <w:rsid w:val="007E3AF7"/>
    <w:rsid w:val="007F59C9"/>
    <w:rsid w:val="007F5BB0"/>
    <w:rsid w:val="008000FF"/>
    <w:rsid w:val="00801E4E"/>
    <w:rsid w:val="008040BC"/>
    <w:rsid w:val="008142C7"/>
    <w:rsid w:val="0081571A"/>
    <w:rsid w:val="00817884"/>
    <w:rsid w:val="00822B29"/>
    <w:rsid w:val="00823816"/>
    <w:rsid w:val="0082402C"/>
    <w:rsid w:val="0082618D"/>
    <w:rsid w:val="00830F1D"/>
    <w:rsid w:val="0083213F"/>
    <w:rsid w:val="0083223F"/>
    <w:rsid w:val="00832B73"/>
    <w:rsid w:val="0083305E"/>
    <w:rsid w:val="00835CAB"/>
    <w:rsid w:val="008402DA"/>
    <w:rsid w:val="00840D38"/>
    <w:rsid w:val="0084141D"/>
    <w:rsid w:val="0084267D"/>
    <w:rsid w:val="00846D2F"/>
    <w:rsid w:val="00852FF1"/>
    <w:rsid w:val="008625C8"/>
    <w:rsid w:val="008644F2"/>
    <w:rsid w:val="0086676C"/>
    <w:rsid w:val="0087549E"/>
    <w:rsid w:val="00876C4D"/>
    <w:rsid w:val="00882554"/>
    <w:rsid w:val="008830B9"/>
    <w:rsid w:val="00886CF2"/>
    <w:rsid w:val="00891825"/>
    <w:rsid w:val="00895689"/>
    <w:rsid w:val="0089755D"/>
    <w:rsid w:val="008A0713"/>
    <w:rsid w:val="008A256F"/>
    <w:rsid w:val="008B0359"/>
    <w:rsid w:val="008B2155"/>
    <w:rsid w:val="008B31BD"/>
    <w:rsid w:val="008B44B7"/>
    <w:rsid w:val="008C290C"/>
    <w:rsid w:val="008C6F96"/>
    <w:rsid w:val="008D3C5C"/>
    <w:rsid w:val="008E0B5C"/>
    <w:rsid w:val="008E1890"/>
    <w:rsid w:val="008E1C86"/>
    <w:rsid w:val="008E22F2"/>
    <w:rsid w:val="008E4987"/>
    <w:rsid w:val="008E6AAA"/>
    <w:rsid w:val="008E727A"/>
    <w:rsid w:val="008E783A"/>
    <w:rsid w:val="008F5044"/>
    <w:rsid w:val="008F7245"/>
    <w:rsid w:val="00907FC8"/>
    <w:rsid w:val="009110BA"/>
    <w:rsid w:val="009125B5"/>
    <w:rsid w:val="009145D7"/>
    <w:rsid w:val="00916392"/>
    <w:rsid w:val="009166AA"/>
    <w:rsid w:val="00921651"/>
    <w:rsid w:val="00921A52"/>
    <w:rsid w:val="00923130"/>
    <w:rsid w:val="009274EB"/>
    <w:rsid w:val="0093172A"/>
    <w:rsid w:val="00931D97"/>
    <w:rsid w:val="00932B8E"/>
    <w:rsid w:val="00934490"/>
    <w:rsid w:val="00934D70"/>
    <w:rsid w:val="00935BFF"/>
    <w:rsid w:val="00936B41"/>
    <w:rsid w:val="00943B8B"/>
    <w:rsid w:val="0094661A"/>
    <w:rsid w:val="0095044E"/>
    <w:rsid w:val="0095075F"/>
    <w:rsid w:val="009509DA"/>
    <w:rsid w:val="00954A4D"/>
    <w:rsid w:val="00954A93"/>
    <w:rsid w:val="00960C7E"/>
    <w:rsid w:val="00961302"/>
    <w:rsid w:val="009615DA"/>
    <w:rsid w:val="0096382D"/>
    <w:rsid w:val="00965255"/>
    <w:rsid w:val="009742AB"/>
    <w:rsid w:val="0097780D"/>
    <w:rsid w:val="00981F57"/>
    <w:rsid w:val="00986CA3"/>
    <w:rsid w:val="00990983"/>
    <w:rsid w:val="00992028"/>
    <w:rsid w:val="009A5688"/>
    <w:rsid w:val="009B1ECD"/>
    <w:rsid w:val="009B22CE"/>
    <w:rsid w:val="009B2FA7"/>
    <w:rsid w:val="009C1E3C"/>
    <w:rsid w:val="009C2A19"/>
    <w:rsid w:val="009C484C"/>
    <w:rsid w:val="009C54AF"/>
    <w:rsid w:val="009C585D"/>
    <w:rsid w:val="009C5860"/>
    <w:rsid w:val="009D5A8F"/>
    <w:rsid w:val="009D7C93"/>
    <w:rsid w:val="009E5280"/>
    <w:rsid w:val="009E6395"/>
    <w:rsid w:val="009E75ED"/>
    <w:rsid w:val="009F46CB"/>
    <w:rsid w:val="009F5885"/>
    <w:rsid w:val="00A04ACE"/>
    <w:rsid w:val="00A0781C"/>
    <w:rsid w:val="00A12350"/>
    <w:rsid w:val="00A1247B"/>
    <w:rsid w:val="00A126A6"/>
    <w:rsid w:val="00A176AE"/>
    <w:rsid w:val="00A20D05"/>
    <w:rsid w:val="00A212BD"/>
    <w:rsid w:val="00A24EE8"/>
    <w:rsid w:val="00A31085"/>
    <w:rsid w:val="00A343D1"/>
    <w:rsid w:val="00A34693"/>
    <w:rsid w:val="00A41E62"/>
    <w:rsid w:val="00A44DA4"/>
    <w:rsid w:val="00A45FBA"/>
    <w:rsid w:val="00A523E8"/>
    <w:rsid w:val="00A562FE"/>
    <w:rsid w:val="00A56F02"/>
    <w:rsid w:val="00A574D5"/>
    <w:rsid w:val="00A6283F"/>
    <w:rsid w:val="00A62C1A"/>
    <w:rsid w:val="00A633E1"/>
    <w:rsid w:val="00A736FC"/>
    <w:rsid w:val="00A73B96"/>
    <w:rsid w:val="00A824BB"/>
    <w:rsid w:val="00A84ABA"/>
    <w:rsid w:val="00A91AA0"/>
    <w:rsid w:val="00A9323F"/>
    <w:rsid w:val="00A949C2"/>
    <w:rsid w:val="00A96CBF"/>
    <w:rsid w:val="00A97829"/>
    <w:rsid w:val="00AA058F"/>
    <w:rsid w:val="00AA1C62"/>
    <w:rsid w:val="00AA76FC"/>
    <w:rsid w:val="00AB1E28"/>
    <w:rsid w:val="00AB2C84"/>
    <w:rsid w:val="00AC0439"/>
    <w:rsid w:val="00AC045A"/>
    <w:rsid w:val="00AC0FE3"/>
    <w:rsid w:val="00AC1072"/>
    <w:rsid w:val="00AC30D8"/>
    <w:rsid w:val="00AC5366"/>
    <w:rsid w:val="00AC7D7F"/>
    <w:rsid w:val="00AD3C6B"/>
    <w:rsid w:val="00AD7950"/>
    <w:rsid w:val="00AE304D"/>
    <w:rsid w:val="00AE5B6F"/>
    <w:rsid w:val="00AE6128"/>
    <w:rsid w:val="00AE7D9D"/>
    <w:rsid w:val="00AF5476"/>
    <w:rsid w:val="00B0062A"/>
    <w:rsid w:val="00B027A6"/>
    <w:rsid w:val="00B06DA1"/>
    <w:rsid w:val="00B07EE4"/>
    <w:rsid w:val="00B134D1"/>
    <w:rsid w:val="00B2017F"/>
    <w:rsid w:val="00B21769"/>
    <w:rsid w:val="00B230CB"/>
    <w:rsid w:val="00B35BB5"/>
    <w:rsid w:val="00B36A23"/>
    <w:rsid w:val="00B37692"/>
    <w:rsid w:val="00B40668"/>
    <w:rsid w:val="00B4082C"/>
    <w:rsid w:val="00B43155"/>
    <w:rsid w:val="00B45531"/>
    <w:rsid w:val="00B45AA3"/>
    <w:rsid w:val="00B45AF3"/>
    <w:rsid w:val="00B47F97"/>
    <w:rsid w:val="00B50545"/>
    <w:rsid w:val="00B51959"/>
    <w:rsid w:val="00B62571"/>
    <w:rsid w:val="00B67EA6"/>
    <w:rsid w:val="00B703F1"/>
    <w:rsid w:val="00B7471D"/>
    <w:rsid w:val="00B76BF9"/>
    <w:rsid w:val="00B90792"/>
    <w:rsid w:val="00B90D2C"/>
    <w:rsid w:val="00B92A9F"/>
    <w:rsid w:val="00B93EA5"/>
    <w:rsid w:val="00B94FF2"/>
    <w:rsid w:val="00B95C77"/>
    <w:rsid w:val="00B97EB1"/>
    <w:rsid w:val="00BA0E65"/>
    <w:rsid w:val="00BA13C8"/>
    <w:rsid w:val="00BA15C6"/>
    <w:rsid w:val="00BA380E"/>
    <w:rsid w:val="00BB2EA6"/>
    <w:rsid w:val="00BB30F0"/>
    <w:rsid w:val="00BB34B2"/>
    <w:rsid w:val="00BB4909"/>
    <w:rsid w:val="00BC2C3B"/>
    <w:rsid w:val="00BC6D43"/>
    <w:rsid w:val="00BD365B"/>
    <w:rsid w:val="00BD3E86"/>
    <w:rsid w:val="00BE530C"/>
    <w:rsid w:val="00BF1116"/>
    <w:rsid w:val="00BF2332"/>
    <w:rsid w:val="00BF750D"/>
    <w:rsid w:val="00C10A13"/>
    <w:rsid w:val="00C12A35"/>
    <w:rsid w:val="00C1463E"/>
    <w:rsid w:val="00C212A6"/>
    <w:rsid w:val="00C22B28"/>
    <w:rsid w:val="00C24BAC"/>
    <w:rsid w:val="00C24FAD"/>
    <w:rsid w:val="00C266FA"/>
    <w:rsid w:val="00C276EE"/>
    <w:rsid w:val="00C31536"/>
    <w:rsid w:val="00C3292F"/>
    <w:rsid w:val="00C339C1"/>
    <w:rsid w:val="00C34F39"/>
    <w:rsid w:val="00C3757D"/>
    <w:rsid w:val="00C43C61"/>
    <w:rsid w:val="00C451A8"/>
    <w:rsid w:val="00C456CD"/>
    <w:rsid w:val="00C52098"/>
    <w:rsid w:val="00C554A7"/>
    <w:rsid w:val="00C64389"/>
    <w:rsid w:val="00C73ABE"/>
    <w:rsid w:val="00C8077E"/>
    <w:rsid w:val="00C82E6C"/>
    <w:rsid w:val="00C84421"/>
    <w:rsid w:val="00C91419"/>
    <w:rsid w:val="00C932F3"/>
    <w:rsid w:val="00CA211B"/>
    <w:rsid w:val="00CA21CB"/>
    <w:rsid w:val="00CA252E"/>
    <w:rsid w:val="00CA5D52"/>
    <w:rsid w:val="00CA7946"/>
    <w:rsid w:val="00CA7DA4"/>
    <w:rsid w:val="00CB7849"/>
    <w:rsid w:val="00CC2241"/>
    <w:rsid w:val="00CC3E4F"/>
    <w:rsid w:val="00CD28A3"/>
    <w:rsid w:val="00CD79B9"/>
    <w:rsid w:val="00CE3B7E"/>
    <w:rsid w:val="00CE540E"/>
    <w:rsid w:val="00D01318"/>
    <w:rsid w:val="00D0456F"/>
    <w:rsid w:val="00D05EB9"/>
    <w:rsid w:val="00D10F40"/>
    <w:rsid w:val="00D126E0"/>
    <w:rsid w:val="00D13DF1"/>
    <w:rsid w:val="00D15D80"/>
    <w:rsid w:val="00D16FEE"/>
    <w:rsid w:val="00D20912"/>
    <w:rsid w:val="00D20CCB"/>
    <w:rsid w:val="00D226B9"/>
    <w:rsid w:val="00D23D0C"/>
    <w:rsid w:val="00D35F63"/>
    <w:rsid w:val="00D415B4"/>
    <w:rsid w:val="00D508B1"/>
    <w:rsid w:val="00D52897"/>
    <w:rsid w:val="00D55387"/>
    <w:rsid w:val="00D56B67"/>
    <w:rsid w:val="00D621A3"/>
    <w:rsid w:val="00D6394E"/>
    <w:rsid w:val="00D6538E"/>
    <w:rsid w:val="00D706D3"/>
    <w:rsid w:val="00D72337"/>
    <w:rsid w:val="00D7294B"/>
    <w:rsid w:val="00D75043"/>
    <w:rsid w:val="00D762B2"/>
    <w:rsid w:val="00D820D3"/>
    <w:rsid w:val="00D82656"/>
    <w:rsid w:val="00D830C8"/>
    <w:rsid w:val="00D83671"/>
    <w:rsid w:val="00D83701"/>
    <w:rsid w:val="00D837E3"/>
    <w:rsid w:val="00D8380E"/>
    <w:rsid w:val="00D911A6"/>
    <w:rsid w:val="00D93134"/>
    <w:rsid w:val="00D95127"/>
    <w:rsid w:val="00DA1D2F"/>
    <w:rsid w:val="00DB1798"/>
    <w:rsid w:val="00DB1FD4"/>
    <w:rsid w:val="00DB278E"/>
    <w:rsid w:val="00DB4993"/>
    <w:rsid w:val="00DB59F5"/>
    <w:rsid w:val="00DC5AD9"/>
    <w:rsid w:val="00DD47CF"/>
    <w:rsid w:val="00DD4869"/>
    <w:rsid w:val="00DD4E45"/>
    <w:rsid w:val="00DD695F"/>
    <w:rsid w:val="00DD6FD9"/>
    <w:rsid w:val="00DE0031"/>
    <w:rsid w:val="00DE0AF9"/>
    <w:rsid w:val="00DE1153"/>
    <w:rsid w:val="00DE1321"/>
    <w:rsid w:val="00DF0BF6"/>
    <w:rsid w:val="00DF4B29"/>
    <w:rsid w:val="00E01CCF"/>
    <w:rsid w:val="00E025F7"/>
    <w:rsid w:val="00E0287E"/>
    <w:rsid w:val="00E051CB"/>
    <w:rsid w:val="00E06F4F"/>
    <w:rsid w:val="00E07125"/>
    <w:rsid w:val="00E1441D"/>
    <w:rsid w:val="00E26D0A"/>
    <w:rsid w:val="00E3015F"/>
    <w:rsid w:val="00E305C3"/>
    <w:rsid w:val="00E32EFD"/>
    <w:rsid w:val="00E333E9"/>
    <w:rsid w:val="00E34C73"/>
    <w:rsid w:val="00E35212"/>
    <w:rsid w:val="00E36BC6"/>
    <w:rsid w:val="00E41E78"/>
    <w:rsid w:val="00E420F7"/>
    <w:rsid w:val="00E426B8"/>
    <w:rsid w:val="00E455C5"/>
    <w:rsid w:val="00E46D74"/>
    <w:rsid w:val="00E509F6"/>
    <w:rsid w:val="00E658A3"/>
    <w:rsid w:val="00E66CFF"/>
    <w:rsid w:val="00E66FC6"/>
    <w:rsid w:val="00E83E75"/>
    <w:rsid w:val="00E855C0"/>
    <w:rsid w:val="00EA0996"/>
    <w:rsid w:val="00EA0AF4"/>
    <w:rsid w:val="00EA371F"/>
    <w:rsid w:val="00EA59E8"/>
    <w:rsid w:val="00EB3C2D"/>
    <w:rsid w:val="00EB4203"/>
    <w:rsid w:val="00EB464E"/>
    <w:rsid w:val="00EC043E"/>
    <w:rsid w:val="00EC1AF4"/>
    <w:rsid w:val="00EC3989"/>
    <w:rsid w:val="00EC3EC2"/>
    <w:rsid w:val="00EC4F07"/>
    <w:rsid w:val="00EC7C11"/>
    <w:rsid w:val="00ED3D1C"/>
    <w:rsid w:val="00ED3F5E"/>
    <w:rsid w:val="00ED406B"/>
    <w:rsid w:val="00EE0C26"/>
    <w:rsid w:val="00EE6DB1"/>
    <w:rsid w:val="00EF0899"/>
    <w:rsid w:val="00EF3A40"/>
    <w:rsid w:val="00EF495B"/>
    <w:rsid w:val="00EF4F00"/>
    <w:rsid w:val="00F067CF"/>
    <w:rsid w:val="00F129E3"/>
    <w:rsid w:val="00F12F3A"/>
    <w:rsid w:val="00F13189"/>
    <w:rsid w:val="00F1478D"/>
    <w:rsid w:val="00F20FEC"/>
    <w:rsid w:val="00F22772"/>
    <w:rsid w:val="00F24F8B"/>
    <w:rsid w:val="00F25BB3"/>
    <w:rsid w:val="00F26209"/>
    <w:rsid w:val="00F30096"/>
    <w:rsid w:val="00F30A3D"/>
    <w:rsid w:val="00F3129A"/>
    <w:rsid w:val="00F32AA7"/>
    <w:rsid w:val="00F332CD"/>
    <w:rsid w:val="00F34548"/>
    <w:rsid w:val="00F426F5"/>
    <w:rsid w:val="00F43233"/>
    <w:rsid w:val="00F476AE"/>
    <w:rsid w:val="00F47C83"/>
    <w:rsid w:val="00F47D11"/>
    <w:rsid w:val="00F5051B"/>
    <w:rsid w:val="00F507E7"/>
    <w:rsid w:val="00F5110F"/>
    <w:rsid w:val="00F544B4"/>
    <w:rsid w:val="00F60AD8"/>
    <w:rsid w:val="00F67288"/>
    <w:rsid w:val="00F716CB"/>
    <w:rsid w:val="00F720E3"/>
    <w:rsid w:val="00F72B6D"/>
    <w:rsid w:val="00F772F2"/>
    <w:rsid w:val="00F81980"/>
    <w:rsid w:val="00F82C0C"/>
    <w:rsid w:val="00F87415"/>
    <w:rsid w:val="00F9167B"/>
    <w:rsid w:val="00F94B0D"/>
    <w:rsid w:val="00FB1D81"/>
    <w:rsid w:val="00FB6725"/>
    <w:rsid w:val="00FC0247"/>
    <w:rsid w:val="00FC0CBC"/>
    <w:rsid w:val="00FC48BC"/>
    <w:rsid w:val="00FC794C"/>
    <w:rsid w:val="00FD1A1C"/>
    <w:rsid w:val="00FD337F"/>
    <w:rsid w:val="00FD6EEE"/>
    <w:rsid w:val="00FE6D42"/>
    <w:rsid w:val="00FF2BD3"/>
    <w:rsid w:val="00FF35A5"/>
    <w:rsid w:val="00FF41C6"/>
    <w:rsid w:val="00FF56C8"/>
    <w:rsid w:val="00FF5997"/>
    <w:rsid w:val="00FF7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E509F6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iPriority w:val="35"/>
    <w:unhideWhenUsed/>
    <w:qFormat/>
    <w:rsid w:val="00E509F6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576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5931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380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obr.government-nnov.ru/?id=83186" TargetMode="External"/><Relationship Id="rId13" Type="http://schemas.openxmlformats.org/officeDocument/2006/relationships/chart" Target="charts/chart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3963620981388173E-2"/>
          <c:y val="5.5220883534136588E-2"/>
          <c:w val="0.85200930626059324"/>
          <c:h val="0.556053347247247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2016-2017 уч.г.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310</c:v>
                </c:pt>
                <c:pt idx="1">
                  <c:v>75</c:v>
                </c:pt>
                <c:pt idx="2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2017-2018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337</c:v>
                </c:pt>
                <c:pt idx="1">
                  <c:v>72</c:v>
                </c:pt>
                <c:pt idx="2">
                  <c:v>23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292</c:v>
                </c:pt>
                <c:pt idx="1">
                  <c:v>75</c:v>
                </c:pt>
                <c:pt idx="2">
                  <c:v>27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257</c:v>
                </c:pt>
                <c:pt idx="1">
                  <c:v>62</c:v>
                </c:pt>
                <c:pt idx="2">
                  <c:v>20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>
                  <c:v>164</c:v>
                </c:pt>
                <c:pt idx="1">
                  <c:v>16</c:v>
                </c:pt>
                <c:pt idx="2">
                  <c:v>26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2021-202212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  <c:pt idx="0">
                  <c:v>166</c:v>
                </c:pt>
                <c:pt idx="1">
                  <c:v>19</c:v>
                </c:pt>
                <c:pt idx="2">
                  <c:v>34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2022-2023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  <c:pt idx="0">
                  <c:v>186</c:v>
                </c:pt>
                <c:pt idx="1">
                  <c:v>17</c:v>
                </c:pt>
                <c:pt idx="2">
                  <c:v>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817408"/>
        <c:axId val="150216000"/>
      </c:barChart>
      <c:catAx>
        <c:axId val="1488174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216000"/>
        <c:crosses val="autoZero"/>
        <c:auto val="1"/>
        <c:lblAlgn val="ctr"/>
        <c:lblOffset val="100"/>
        <c:noMultiLvlLbl val="0"/>
      </c:catAx>
      <c:valAx>
        <c:axId val="1502160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48817408"/>
        <c:crosses val="autoZero"/>
        <c:crossBetween val="between"/>
      </c:valAx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0.10721626664136863"/>
          <c:y val="0.86710547900262469"/>
          <c:w val="0.74412452778662785"/>
          <c:h val="7.0245023719861105E-2"/>
        </c:manualLayout>
      </c:layout>
      <c:overlay val="0"/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участников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Лист1!$A$2:$A$24</c:f>
              <c:strCache>
                <c:ptCount val="19"/>
                <c:pt idx="0">
                  <c:v>биология</c:v>
                </c:pt>
                <c:pt idx="1">
                  <c:v>обществознание</c:v>
                </c:pt>
                <c:pt idx="2">
                  <c:v>русский язык</c:v>
                </c:pt>
                <c:pt idx="3">
                  <c:v>физическая культура</c:v>
                </c:pt>
                <c:pt idx="4">
                  <c:v>литература</c:v>
                </c:pt>
                <c:pt idx="5">
                  <c:v>география</c:v>
                </c:pt>
                <c:pt idx="6">
                  <c:v>математика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право</c:v>
                </c:pt>
                <c:pt idx="10">
                  <c:v>технология</c:v>
                </c:pt>
                <c:pt idx="11">
                  <c:v>английский язык</c:v>
                </c:pt>
                <c:pt idx="12">
                  <c:v>химия</c:v>
                </c:pt>
                <c:pt idx="13">
                  <c:v>ОБЖ</c:v>
                </c:pt>
                <c:pt idx="14">
                  <c:v>немецкий яз</c:v>
                </c:pt>
                <c:pt idx="15">
                  <c:v>информатика</c:v>
                </c:pt>
                <c:pt idx="16">
                  <c:v>экология</c:v>
                </c:pt>
                <c:pt idx="17">
                  <c:v>экономика</c:v>
                </c:pt>
                <c:pt idx="18">
                  <c:v>астрономия</c:v>
                </c:pt>
              </c:strCache>
            </c:strRef>
          </c:cat>
          <c:val>
            <c:numRef>
              <c:f>Лист1!$B$2:$B$24</c:f>
              <c:numCache>
                <c:formatCode>General</c:formatCode>
                <c:ptCount val="23"/>
                <c:pt idx="0">
                  <c:v>14</c:v>
                </c:pt>
                <c:pt idx="1">
                  <c:v>17</c:v>
                </c:pt>
                <c:pt idx="2">
                  <c:v>16</c:v>
                </c:pt>
                <c:pt idx="3">
                  <c:v>9</c:v>
                </c:pt>
                <c:pt idx="4">
                  <c:v>18</c:v>
                </c:pt>
                <c:pt idx="5">
                  <c:v>11</c:v>
                </c:pt>
                <c:pt idx="6">
                  <c:v>13</c:v>
                </c:pt>
                <c:pt idx="7">
                  <c:v>11</c:v>
                </c:pt>
                <c:pt idx="8">
                  <c:v>0</c:v>
                </c:pt>
                <c:pt idx="9">
                  <c:v>2</c:v>
                </c:pt>
                <c:pt idx="10">
                  <c:v>13</c:v>
                </c:pt>
                <c:pt idx="11">
                  <c:v>14</c:v>
                </c:pt>
                <c:pt idx="12">
                  <c:v>8</c:v>
                </c:pt>
                <c:pt idx="13">
                  <c:v>24</c:v>
                </c:pt>
                <c:pt idx="14">
                  <c:v>2</c:v>
                </c:pt>
                <c:pt idx="15">
                  <c:v>1</c:v>
                </c:pt>
                <c:pt idx="16">
                  <c:v>6</c:v>
                </c:pt>
                <c:pt idx="17">
                  <c:v>0</c:v>
                </c:pt>
                <c:pt idx="18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9517312"/>
        <c:axId val="150883136"/>
      </c:barChart>
      <c:catAx>
        <c:axId val="1495173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0883136"/>
        <c:crosses val="autoZero"/>
        <c:auto val="1"/>
        <c:lblAlgn val="ctr"/>
        <c:lblOffset val="100"/>
        <c:noMultiLvlLbl val="0"/>
      </c:catAx>
      <c:valAx>
        <c:axId val="150883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951731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Лист1!$B$2:$B$21</c:f>
              <c:numCache>
                <c:formatCode>General</c:formatCode>
                <c:ptCount val="20"/>
                <c:pt idx="0">
                  <c:v>29</c:v>
                </c:pt>
                <c:pt idx="1">
                  <c:v>24</c:v>
                </c:pt>
                <c:pt idx="2">
                  <c:v>25</c:v>
                </c:pt>
                <c:pt idx="3">
                  <c:v>35</c:v>
                </c:pt>
                <c:pt idx="4">
                  <c:v>18</c:v>
                </c:pt>
                <c:pt idx="5">
                  <c:v>4</c:v>
                </c:pt>
                <c:pt idx="6">
                  <c:v>4</c:v>
                </c:pt>
                <c:pt idx="7">
                  <c:v>25</c:v>
                </c:pt>
                <c:pt idx="8">
                  <c:v>25</c:v>
                </c:pt>
                <c:pt idx="9">
                  <c:v>21</c:v>
                </c:pt>
                <c:pt idx="10">
                  <c:v>11</c:v>
                </c:pt>
                <c:pt idx="11">
                  <c:v>13</c:v>
                </c:pt>
                <c:pt idx="12">
                  <c:v>23</c:v>
                </c:pt>
                <c:pt idx="13">
                  <c:v>18</c:v>
                </c:pt>
                <c:pt idx="14">
                  <c:v>23</c:v>
                </c:pt>
                <c:pt idx="15">
                  <c:v>29</c:v>
                </c:pt>
                <c:pt idx="16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Лист1!$C$2:$C$21</c:f>
              <c:numCache>
                <c:formatCode>General</c:formatCode>
                <c:ptCount val="20"/>
                <c:pt idx="0">
                  <c:v>26</c:v>
                </c:pt>
                <c:pt idx="1">
                  <c:v>17</c:v>
                </c:pt>
                <c:pt idx="2">
                  <c:v>19</c:v>
                </c:pt>
                <c:pt idx="3">
                  <c:v>35</c:v>
                </c:pt>
                <c:pt idx="4">
                  <c:v>13</c:v>
                </c:pt>
                <c:pt idx="5">
                  <c:v>0</c:v>
                </c:pt>
                <c:pt idx="6">
                  <c:v>3</c:v>
                </c:pt>
                <c:pt idx="7">
                  <c:v>17</c:v>
                </c:pt>
                <c:pt idx="8">
                  <c:v>20</c:v>
                </c:pt>
                <c:pt idx="9">
                  <c:v>20</c:v>
                </c:pt>
                <c:pt idx="10">
                  <c:v>19</c:v>
                </c:pt>
                <c:pt idx="11">
                  <c:v>11</c:v>
                </c:pt>
                <c:pt idx="12">
                  <c:v>27</c:v>
                </c:pt>
                <c:pt idx="13">
                  <c:v>13</c:v>
                </c:pt>
                <c:pt idx="14">
                  <c:v>13</c:v>
                </c:pt>
                <c:pt idx="15">
                  <c:v>29</c:v>
                </c:pt>
                <c:pt idx="16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Лист1!$D$2:$D$21</c:f>
              <c:numCache>
                <c:formatCode>General</c:formatCode>
                <c:ptCount val="20"/>
                <c:pt idx="0">
                  <c:v>26</c:v>
                </c:pt>
                <c:pt idx="1">
                  <c:v>19</c:v>
                </c:pt>
                <c:pt idx="2">
                  <c:v>23</c:v>
                </c:pt>
                <c:pt idx="3">
                  <c:v>23</c:v>
                </c:pt>
                <c:pt idx="4">
                  <c:v>20</c:v>
                </c:pt>
                <c:pt idx="5">
                  <c:v>0</c:v>
                </c:pt>
                <c:pt idx="6">
                  <c:v>0</c:v>
                </c:pt>
                <c:pt idx="7">
                  <c:v>16</c:v>
                </c:pt>
                <c:pt idx="8">
                  <c:v>26</c:v>
                </c:pt>
                <c:pt idx="9">
                  <c:v>24</c:v>
                </c:pt>
                <c:pt idx="10">
                  <c:v>11</c:v>
                </c:pt>
                <c:pt idx="11">
                  <c:v>9</c:v>
                </c:pt>
                <c:pt idx="12">
                  <c:v>17</c:v>
                </c:pt>
                <c:pt idx="13">
                  <c:v>10</c:v>
                </c:pt>
                <c:pt idx="14">
                  <c:v>8</c:v>
                </c:pt>
                <c:pt idx="15">
                  <c:v>21</c:v>
                </c:pt>
                <c:pt idx="16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2020-2021 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Лист1!$E$2:$E$21</c:f>
              <c:numCache>
                <c:formatCode>General</c:formatCode>
                <c:ptCount val="20"/>
                <c:pt idx="0">
                  <c:v>14</c:v>
                </c:pt>
                <c:pt idx="1">
                  <c:v>14</c:v>
                </c:pt>
                <c:pt idx="2">
                  <c:v>17</c:v>
                </c:pt>
                <c:pt idx="3">
                  <c:v>12</c:v>
                </c:pt>
                <c:pt idx="4">
                  <c:v>13</c:v>
                </c:pt>
                <c:pt idx="5">
                  <c:v>1</c:v>
                </c:pt>
                <c:pt idx="6">
                  <c:v>0</c:v>
                </c:pt>
                <c:pt idx="7">
                  <c:v>7</c:v>
                </c:pt>
                <c:pt idx="8">
                  <c:v>24</c:v>
                </c:pt>
                <c:pt idx="9">
                  <c:v>5</c:v>
                </c:pt>
                <c:pt idx="10">
                  <c:v>10</c:v>
                </c:pt>
                <c:pt idx="11">
                  <c:v>3</c:v>
                </c:pt>
                <c:pt idx="12">
                  <c:v>14</c:v>
                </c:pt>
                <c:pt idx="13">
                  <c:v>6</c:v>
                </c:pt>
                <c:pt idx="14">
                  <c:v>1</c:v>
                </c:pt>
                <c:pt idx="15">
                  <c:v>19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2021-2022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Лист1!$F$2:$F$21</c:f>
              <c:numCache>
                <c:formatCode>General</c:formatCode>
                <c:ptCount val="20"/>
                <c:pt idx="0">
                  <c:v>6</c:v>
                </c:pt>
                <c:pt idx="1">
                  <c:v>6</c:v>
                </c:pt>
                <c:pt idx="2">
                  <c:v>12</c:v>
                </c:pt>
                <c:pt idx="3">
                  <c:v>11</c:v>
                </c:pt>
                <c:pt idx="4">
                  <c:v>12</c:v>
                </c:pt>
                <c:pt idx="5">
                  <c:v>1</c:v>
                </c:pt>
                <c:pt idx="6">
                  <c:v>1</c:v>
                </c:pt>
                <c:pt idx="7">
                  <c:v>15</c:v>
                </c:pt>
                <c:pt idx="8">
                  <c:v>14</c:v>
                </c:pt>
                <c:pt idx="9">
                  <c:v>14</c:v>
                </c:pt>
                <c:pt idx="10">
                  <c:v>8</c:v>
                </c:pt>
                <c:pt idx="11">
                  <c:v>12</c:v>
                </c:pt>
                <c:pt idx="12">
                  <c:v>12</c:v>
                </c:pt>
                <c:pt idx="13">
                  <c:v>12</c:v>
                </c:pt>
                <c:pt idx="14">
                  <c:v>10</c:v>
                </c:pt>
                <c:pt idx="15">
                  <c:v>8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2022-2023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Лист1!$G$2:$G$21</c:f>
              <c:numCache>
                <c:formatCode>General</c:formatCode>
                <c:ptCount val="20"/>
                <c:pt idx="0">
                  <c:v>16</c:v>
                </c:pt>
                <c:pt idx="1">
                  <c:v>13</c:v>
                </c:pt>
                <c:pt idx="2">
                  <c:v>11</c:v>
                </c:pt>
                <c:pt idx="3">
                  <c:v>17</c:v>
                </c:pt>
                <c:pt idx="4">
                  <c:v>14</c:v>
                </c:pt>
                <c:pt idx="5">
                  <c:v>6</c:v>
                </c:pt>
                <c:pt idx="6">
                  <c:v>1</c:v>
                </c:pt>
                <c:pt idx="7">
                  <c:v>18</c:v>
                </c:pt>
                <c:pt idx="8">
                  <c:v>9</c:v>
                </c:pt>
                <c:pt idx="9">
                  <c:v>14</c:v>
                </c:pt>
                <c:pt idx="10">
                  <c:v>0</c:v>
                </c:pt>
                <c:pt idx="11">
                  <c:v>13</c:v>
                </c:pt>
                <c:pt idx="12">
                  <c:v>11</c:v>
                </c:pt>
                <c:pt idx="13">
                  <c:v>24</c:v>
                </c:pt>
                <c:pt idx="14">
                  <c:v>8</c:v>
                </c:pt>
                <c:pt idx="15">
                  <c:v>2</c:v>
                </c:pt>
                <c:pt idx="16">
                  <c:v>0</c:v>
                </c:pt>
                <c:pt idx="17">
                  <c:v>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0676480"/>
        <c:axId val="150881408"/>
      </c:lineChart>
      <c:catAx>
        <c:axId val="150676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881408"/>
        <c:crosses val="autoZero"/>
        <c:auto val="1"/>
        <c:lblAlgn val="ctr"/>
        <c:lblOffset val="100"/>
        <c:noMultiLvlLbl val="0"/>
      </c:catAx>
      <c:valAx>
        <c:axId val="1508814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0676480"/>
        <c:crosses val="autoZero"/>
        <c:crossBetween val="between"/>
      </c:valAx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8475338662346682"/>
          <c:y val="0.43083023833611989"/>
          <c:w val="0.12886133989980469"/>
          <c:h val="0.3458858719553705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5327920049969133E-2"/>
          <c:y val="2.7677746575385215E-2"/>
          <c:w val="0.92198642252791452"/>
          <c:h val="0.684203023573112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Победители</c:v>
                </c:pt>
              </c:strCache>
            </c:strRef>
          </c:tx>
          <c:spPr>
            <a:solidFill>
              <a:srgbClr val="FF4F4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немецкий яз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экология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Лист1!$B$2:$B$19</c:f>
              <c:numCache>
                <c:formatCode>General</c:formatCode>
                <c:ptCount val="18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0</c:v>
                </c:pt>
                <c:pt idx="4">
                  <c:v>1</c:v>
                </c:pt>
                <c:pt idx="5">
                  <c:v>0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2</c:v>
                </c:pt>
                <c:pt idx="12">
                  <c:v>0</c:v>
                </c:pt>
                <c:pt idx="13">
                  <c:v>0</c:v>
                </c:pt>
                <c:pt idx="14">
                  <c:v>3</c:v>
                </c:pt>
                <c:pt idx="15">
                  <c:v>3</c:v>
                </c:pt>
                <c:pt idx="16">
                  <c:v>2</c:v>
                </c:pt>
                <c:pt idx="17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Призеры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немецкий яз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экология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Лист1!$C$2:$C$19</c:f>
              <c:numCache>
                <c:formatCode>General</c:formatCode>
                <c:ptCount val="18"/>
                <c:pt idx="0">
                  <c:v>2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  <c:pt idx="5">
                  <c:v>0</c:v>
                </c:pt>
                <c:pt idx="6">
                  <c:v>3</c:v>
                </c:pt>
                <c:pt idx="7">
                  <c:v>2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2</c:v>
                </c:pt>
                <c:pt idx="12">
                  <c:v>0</c:v>
                </c:pt>
                <c:pt idx="13">
                  <c:v>0</c:v>
                </c:pt>
                <c:pt idx="14">
                  <c:v>1</c:v>
                </c:pt>
                <c:pt idx="15">
                  <c:v>5</c:v>
                </c:pt>
                <c:pt idx="16">
                  <c:v>2</c:v>
                </c:pt>
                <c:pt idx="1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9516800"/>
        <c:axId val="150884864"/>
      </c:barChart>
      <c:catAx>
        <c:axId val="1495168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884864"/>
        <c:crosses val="autoZero"/>
        <c:auto val="1"/>
        <c:lblAlgn val="ctr"/>
        <c:lblOffset val="100"/>
        <c:noMultiLvlLbl val="0"/>
      </c:catAx>
      <c:valAx>
        <c:axId val="150884864"/>
        <c:scaling>
          <c:orientation val="minMax"/>
          <c:max val="12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4951680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6389133432025345"/>
          <c:y val="0.9305639227982313"/>
          <c:w val="0.27671091113610796"/>
          <c:h val="6.9436199054495135E-2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7777777777778449E-2"/>
          <c:y val="0"/>
          <c:w val="0.94907407407408351"/>
          <c:h val="0.8274568803899505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2011-2012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79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2012-2013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Лист1!$C$2:$C$14</c:f>
              <c:numCache>
                <c:formatCode>General</c:formatCode>
                <c:ptCount val="13"/>
                <c:pt idx="1">
                  <c:v>69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2013-2014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Лист1!$D$2:$D$14</c:f>
              <c:numCache>
                <c:formatCode>General</c:formatCode>
                <c:ptCount val="13"/>
                <c:pt idx="2">
                  <c:v>78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2014-20152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Лист1!$E$2:$E$14</c:f>
              <c:numCache>
                <c:formatCode>General</c:formatCode>
                <c:ptCount val="13"/>
                <c:pt idx="3">
                  <c:v>57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2015-2016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Лист1!$F$2:$F$14</c:f>
              <c:numCache>
                <c:formatCode>General</c:formatCode>
                <c:ptCount val="13"/>
                <c:pt idx="4">
                  <c:v>47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2016-2017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Лист1!$G$2:$G$14</c:f>
              <c:numCache>
                <c:formatCode>General</c:formatCode>
                <c:ptCount val="13"/>
                <c:pt idx="5">
                  <c:v>75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2017-2018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Лист1!$H$2:$H$14</c:f>
              <c:numCache>
                <c:formatCode>General</c:formatCode>
                <c:ptCount val="13"/>
                <c:pt idx="6">
                  <c:v>72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2018-2019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Лист1!$I$2:$I$14</c:f>
              <c:numCache>
                <c:formatCode>General</c:formatCode>
                <c:ptCount val="13"/>
                <c:pt idx="7">
                  <c:v>65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2019-2020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Лист1!$J$2:$J$14</c:f>
              <c:numCache>
                <c:formatCode>General</c:formatCode>
                <c:ptCount val="13"/>
                <c:pt idx="8">
                  <c:v>62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2020-2021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Лист1!$K$2:$K$14</c:f>
              <c:numCache>
                <c:formatCode>General</c:formatCode>
                <c:ptCount val="13"/>
                <c:pt idx="9">
                  <c:v>42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2021-2022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Лист1!$L$2:$L$14</c:f>
              <c:numCache>
                <c:formatCode>General</c:formatCode>
                <c:ptCount val="13"/>
                <c:pt idx="10">
                  <c:v>53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2022-2023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Лист1!$M$2:$M$14</c:f>
              <c:numCache>
                <c:formatCode>General</c:formatCode>
                <c:ptCount val="13"/>
                <c:pt idx="11">
                  <c:v>38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1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Лист1!$N$2:$N$14</c:f>
              <c:numCache>
                <c:formatCode>General</c:formatCode>
                <c:ptCount val="13"/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49518848"/>
        <c:axId val="150886592"/>
      </c:barChart>
      <c:catAx>
        <c:axId val="149518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0886592"/>
        <c:crosses val="autoZero"/>
        <c:auto val="1"/>
        <c:lblAlgn val="ctr"/>
        <c:lblOffset val="100"/>
        <c:noMultiLvlLbl val="0"/>
      </c:catAx>
      <c:valAx>
        <c:axId val="150886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518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333443267235572E-2"/>
          <c:y val="3.6121109861267341E-2"/>
          <c:w val="0.63154264748320077"/>
          <c:h val="0.78045834929974411"/>
        </c:manualLayout>
      </c:layout>
      <c:line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участники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  <c:pt idx="11">
                  <c:v>2022</c:v>
                </c:pt>
              </c:numCache>
            </c:num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259</c:v>
                </c:pt>
                <c:pt idx="1">
                  <c:v>310</c:v>
                </c:pt>
                <c:pt idx="2">
                  <c:v>352</c:v>
                </c:pt>
                <c:pt idx="3">
                  <c:v>256</c:v>
                </c:pt>
                <c:pt idx="4">
                  <c:v>290</c:v>
                </c:pt>
                <c:pt idx="5">
                  <c:v>310</c:v>
                </c:pt>
                <c:pt idx="6">
                  <c:v>337</c:v>
                </c:pt>
                <c:pt idx="7">
                  <c:v>292</c:v>
                </c:pt>
                <c:pt idx="8">
                  <c:v>257</c:v>
                </c:pt>
                <c:pt idx="9">
                  <c:v>164</c:v>
                </c:pt>
                <c:pt idx="10">
                  <c:v>166</c:v>
                </c:pt>
                <c:pt idx="11">
                  <c:v>186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победители/призеры</c:v>
                </c:pt>
              </c:strCache>
            </c:strRef>
          </c:tx>
          <c:dLbls>
            <c:dLbl>
              <c:idx val="5"/>
              <c:layout>
                <c:manualLayout>
                  <c:x val="0"/>
                  <c:y val="5.23168970395230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6684456304202787E-3"/>
                  <c:y val="7.8492935635792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5.7548586743475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2.6636224468287555E-3"/>
                  <c:y val="6.27802764474274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  <c:pt idx="11">
                  <c:v>2022</c:v>
                </c:pt>
              </c:numCache>
            </c:num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79</c:v>
                </c:pt>
                <c:pt idx="1">
                  <c:v>69</c:v>
                </c:pt>
                <c:pt idx="2">
                  <c:v>78</c:v>
                </c:pt>
                <c:pt idx="3">
                  <c:v>57</c:v>
                </c:pt>
                <c:pt idx="4">
                  <c:v>47</c:v>
                </c:pt>
                <c:pt idx="5">
                  <c:v>65</c:v>
                </c:pt>
                <c:pt idx="6">
                  <c:v>72</c:v>
                </c:pt>
                <c:pt idx="7">
                  <c:v>65</c:v>
                </c:pt>
                <c:pt idx="8">
                  <c:v>62</c:v>
                </c:pt>
                <c:pt idx="9">
                  <c:v>42</c:v>
                </c:pt>
                <c:pt idx="10">
                  <c:v>53</c:v>
                </c:pt>
                <c:pt idx="11">
                  <c:v>38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517824"/>
        <c:axId val="165216256"/>
        <c:axId val="116179584"/>
      </c:line3DChart>
      <c:catAx>
        <c:axId val="1495178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65216256"/>
        <c:crosses val="autoZero"/>
        <c:auto val="1"/>
        <c:lblAlgn val="ctr"/>
        <c:lblOffset val="100"/>
        <c:noMultiLvlLbl val="0"/>
      </c:catAx>
      <c:valAx>
        <c:axId val="1652162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49517824"/>
        <c:crosses val="autoZero"/>
        <c:crossBetween val="between"/>
      </c:valAx>
      <c:serAx>
        <c:axId val="116179584"/>
        <c:scaling>
          <c:orientation val="minMax"/>
        </c:scaling>
        <c:delete val="1"/>
        <c:axPos val="b"/>
        <c:majorTickMark val="out"/>
        <c:minorTickMark val="none"/>
        <c:tickLblPos val="nextTo"/>
        <c:crossAx val="165216256"/>
        <c:crosses val="autoZero"/>
      </c:ser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ОП</dc:creator>
  <cp:lastModifiedBy>Пользователь Windows</cp:lastModifiedBy>
  <cp:revision>4</cp:revision>
  <cp:lastPrinted>2020-02-21T06:33:00Z</cp:lastPrinted>
  <dcterms:created xsi:type="dcterms:W3CDTF">2022-12-28T11:56:00Z</dcterms:created>
  <dcterms:modified xsi:type="dcterms:W3CDTF">2022-12-28T11:57:00Z</dcterms:modified>
</cp:coreProperties>
</file>